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C87C2A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329BC">
        <w:rPr>
          <w:sz w:val="28"/>
          <w:szCs w:val="28"/>
        </w:rPr>
        <w:t xml:space="preserve">Приложение </w:t>
      </w:r>
      <w:r w:rsidR="00AA64C4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</w:t>
      </w:r>
      <w:r w:rsidR="001329BC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1329BC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>
        <w:rPr>
          <w:sz w:val="28"/>
          <w:szCs w:val="28"/>
        </w:rPr>
        <w:t xml:space="preserve"> </w:t>
      </w:r>
      <w:r w:rsidR="008A5024">
        <w:rPr>
          <w:sz w:val="28"/>
          <w:szCs w:val="28"/>
        </w:rPr>
        <w:t>08</w:t>
      </w:r>
      <w:r w:rsidR="00020DA4">
        <w:rPr>
          <w:sz w:val="28"/>
          <w:szCs w:val="28"/>
        </w:rPr>
        <w:t>.0</w:t>
      </w:r>
      <w:r w:rsidR="008A5024">
        <w:rPr>
          <w:sz w:val="28"/>
          <w:szCs w:val="28"/>
        </w:rPr>
        <w:t>7</w:t>
      </w:r>
      <w:r w:rsidR="009C1F0D">
        <w:rPr>
          <w:sz w:val="28"/>
          <w:szCs w:val="28"/>
        </w:rPr>
        <w:t>.2014</w:t>
      </w:r>
      <w:r>
        <w:rPr>
          <w:sz w:val="28"/>
          <w:szCs w:val="28"/>
        </w:rPr>
        <w:t xml:space="preserve"> </w:t>
      </w:r>
      <w:r w:rsidRPr="00222E6E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020DA4">
        <w:rPr>
          <w:sz w:val="28"/>
          <w:szCs w:val="28"/>
        </w:rPr>
        <w:t>4</w:t>
      </w:r>
      <w:r w:rsidR="008A5024">
        <w:rPr>
          <w:sz w:val="28"/>
          <w:szCs w:val="28"/>
        </w:rPr>
        <w:t>23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Распределение бюджетных ассигнований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по разделам, подразделам, целевым статьям, группам и подгруппам видов </w:t>
      </w:r>
    </w:p>
    <w:p w:rsidR="0098046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 xml:space="preserve">расходов классификации расходов бюджета муниципального района </w:t>
      </w:r>
    </w:p>
    <w:p w:rsidR="00AA64C4" w:rsidRDefault="00AA64C4" w:rsidP="00AA64C4">
      <w:pPr>
        <w:spacing w:line="240" w:lineRule="exact"/>
        <w:jc w:val="center"/>
        <w:rPr>
          <w:b/>
          <w:sz w:val="28"/>
          <w:szCs w:val="28"/>
        </w:rPr>
      </w:pPr>
      <w:r w:rsidRPr="00AA64C4">
        <w:rPr>
          <w:b/>
          <w:sz w:val="28"/>
          <w:szCs w:val="28"/>
        </w:rPr>
        <w:t>на 2014 год и на плановый период 2015 и 2016 годов</w:t>
      </w:r>
    </w:p>
    <w:p w:rsidR="00C87C2A" w:rsidRPr="0099239D" w:rsidRDefault="00C87C2A" w:rsidP="00AA64C4">
      <w:pPr>
        <w:jc w:val="right"/>
      </w:pPr>
      <w:r w:rsidRPr="00C73F1F">
        <w:t>(</w:t>
      </w:r>
      <w:proofErr w:type="spellStart"/>
      <w:r w:rsidRPr="00C73F1F">
        <w:t>т</w:t>
      </w:r>
      <w:r w:rsidRPr="0099239D">
        <w:t>ыс</w:t>
      </w:r>
      <w:proofErr w:type="gramStart"/>
      <w:r w:rsidRPr="0099239D">
        <w:t>.р</w:t>
      </w:r>
      <w:proofErr w:type="gramEnd"/>
      <w:r w:rsidRPr="0099239D">
        <w:t>уб</w:t>
      </w:r>
      <w:r w:rsidR="001C1351" w:rsidRPr="0099239D">
        <w:t>лей</w:t>
      </w:r>
      <w:proofErr w:type="spellEnd"/>
      <w:r w:rsidRPr="0099239D">
        <w:t>)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67"/>
        <w:gridCol w:w="567"/>
        <w:gridCol w:w="1134"/>
        <w:gridCol w:w="567"/>
        <w:gridCol w:w="992"/>
        <w:gridCol w:w="1134"/>
        <w:gridCol w:w="1099"/>
      </w:tblGrid>
      <w:tr w:rsidR="00AA64C4" w:rsidRPr="008A5024" w:rsidTr="008A5024">
        <w:tc>
          <w:tcPr>
            <w:tcW w:w="4361" w:type="dxa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r w:rsidRPr="008A502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8A5024">
              <w:rPr>
                <w:b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8A5024">
              <w:rPr>
                <w:b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134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r w:rsidRPr="008A5024">
              <w:rPr>
                <w:b/>
                <w:sz w:val="20"/>
                <w:szCs w:val="20"/>
              </w:rPr>
              <w:t>ЦСР</w:t>
            </w:r>
          </w:p>
        </w:tc>
        <w:tc>
          <w:tcPr>
            <w:tcW w:w="567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r w:rsidRPr="008A5024">
              <w:rPr>
                <w:b/>
                <w:sz w:val="20"/>
                <w:szCs w:val="20"/>
              </w:rPr>
              <w:t>ВР</w:t>
            </w:r>
          </w:p>
        </w:tc>
        <w:tc>
          <w:tcPr>
            <w:tcW w:w="992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r w:rsidRPr="008A5024">
              <w:rPr>
                <w:b/>
                <w:sz w:val="20"/>
                <w:szCs w:val="20"/>
              </w:rPr>
              <w:t>2014 год</w:t>
            </w:r>
          </w:p>
        </w:tc>
        <w:tc>
          <w:tcPr>
            <w:tcW w:w="1134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r w:rsidRPr="008A5024">
              <w:rPr>
                <w:b/>
                <w:sz w:val="20"/>
                <w:szCs w:val="20"/>
              </w:rPr>
              <w:t>2015 год</w:t>
            </w:r>
          </w:p>
        </w:tc>
        <w:tc>
          <w:tcPr>
            <w:tcW w:w="1099" w:type="dxa"/>
            <w:vAlign w:val="bottom"/>
          </w:tcPr>
          <w:p w:rsidR="00AA64C4" w:rsidRPr="008A5024" w:rsidRDefault="00AA64C4" w:rsidP="008A5024">
            <w:pPr>
              <w:jc w:val="center"/>
              <w:rPr>
                <w:b/>
                <w:sz w:val="20"/>
                <w:szCs w:val="20"/>
              </w:rPr>
            </w:pPr>
            <w:r w:rsidRPr="008A5024">
              <w:rPr>
                <w:b/>
                <w:sz w:val="20"/>
                <w:szCs w:val="20"/>
              </w:rPr>
              <w:t>2016 год</w:t>
            </w:r>
          </w:p>
        </w:tc>
      </w:tr>
      <w:tr w:rsidR="00AA64C4" w:rsidRPr="008A5024" w:rsidTr="008A5024">
        <w:tc>
          <w:tcPr>
            <w:tcW w:w="4361" w:type="dxa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AA64C4" w:rsidRPr="008A5024" w:rsidRDefault="00AA64C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</w:t>
            </w:r>
          </w:p>
        </w:tc>
      </w:tr>
      <w:tr w:rsidR="008A5024" w:rsidRPr="008A5024" w:rsidTr="008A5024">
        <w:trPr>
          <w:trHeight w:val="65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49 516,5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52 557,8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57 075,2</w:t>
            </w:r>
          </w:p>
        </w:tc>
      </w:tr>
      <w:tr w:rsidR="008A5024" w:rsidRPr="008A5024" w:rsidTr="008A5024">
        <w:trPr>
          <w:trHeight w:val="639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8A5024">
              <w:rPr>
                <w:b/>
                <w:bCs/>
                <w:color w:val="000000"/>
                <w:sz w:val="20"/>
                <w:szCs w:val="20"/>
              </w:rPr>
              <w:t>у</w:t>
            </w:r>
            <w:r w:rsidRPr="008A5024">
              <w:rPr>
                <w:b/>
                <w:bCs/>
                <w:color w:val="000000"/>
                <w:sz w:val="20"/>
                <w:szCs w:val="20"/>
              </w:rPr>
              <w:t>ниципального образования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1 864,5</w:t>
            </w:r>
          </w:p>
        </w:tc>
      </w:tr>
      <w:tr w:rsidR="008A5024" w:rsidRPr="008A5024" w:rsidTr="008A5024">
        <w:trPr>
          <w:trHeight w:val="82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 xml:space="preserve">Глава муниципального образования  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1 864,5</w:t>
            </w:r>
          </w:p>
        </w:tc>
      </w:tr>
      <w:tr w:rsidR="008A5024" w:rsidRPr="008A5024" w:rsidTr="008A5024">
        <w:trPr>
          <w:trHeight w:val="397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91 1 0100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1 864,5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1 864,5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1 864,5</w:t>
            </w:r>
          </w:p>
        </w:tc>
      </w:tr>
      <w:tr w:rsidR="008A5024" w:rsidRPr="008A5024" w:rsidTr="008A5024">
        <w:trPr>
          <w:trHeight w:val="1020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Функционирование Правительства Росси</w:t>
            </w:r>
            <w:r w:rsidRPr="008A5024">
              <w:rPr>
                <w:b/>
                <w:bCs/>
                <w:color w:val="000000"/>
                <w:sz w:val="20"/>
                <w:szCs w:val="20"/>
              </w:rPr>
              <w:t>й</w:t>
            </w:r>
            <w:r w:rsidRPr="008A5024">
              <w:rPr>
                <w:b/>
                <w:bCs/>
                <w:color w:val="000000"/>
                <w:sz w:val="20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</w:t>
            </w:r>
            <w:r w:rsidRPr="008A5024">
              <w:rPr>
                <w:b/>
                <w:bCs/>
                <w:color w:val="000000"/>
                <w:sz w:val="20"/>
                <w:szCs w:val="20"/>
              </w:rPr>
              <w:t>и</w:t>
            </w:r>
            <w:r w:rsidRPr="008A5024">
              <w:rPr>
                <w:b/>
                <w:bCs/>
                <w:color w:val="000000"/>
                <w:sz w:val="20"/>
                <w:szCs w:val="20"/>
              </w:rPr>
              <w:t xml:space="preserve">страций 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25 645,2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24 522,3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24 522,3</w:t>
            </w:r>
          </w:p>
        </w:tc>
      </w:tr>
      <w:tr w:rsidR="008A5024" w:rsidRPr="008A5024" w:rsidTr="008A5024">
        <w:trPr>
          <w:trHeight w:val="1469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 за счёт межбюджетных трансфертов, передаваемых бюджету муниципального рай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на из бюджета города Чудово на осуществление части полномочий по решению вопросов мес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>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1 254,0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A5024" w:rsidRPr="008A5024" w:rsidTr="008A5024">
        <w:trPr>
          <w:trHeight w:val="416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1 198,9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A5024" w:rsidRPr="008A5024" w:rsidTr="008A5024">
        <w:trPr>
          <w:trHeight w:val="238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</w:t>
            </w:r>
            <w:r w:rsidRPr="008A5024">
              <w:rPr>
                <w:sz w:val="20"/>
                <w:szCs w:val="20"/>
              </w:rPr>
              <w:t>с</w:t>
            </w:r>
            <w:r w:rsidRPr="008A5024">
              <w:rPr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55,1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8A5024" w:rsidRPr="008A5024" w:rsidTr="008A5024">
        <w:trPr>
          <w:trHeight w:val="613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8A5024">
              <w:rPr>
                <w:color w:val="000000"/>
                <w:sz w:val="20"/>
                <w:szCs w:val="20"/>
              </w:rPr>
              <w:t>ь</w:t>
            </w:r>
            <w:r w:rsidRPr="008A5024">
              <w:rPr>
                <w:color w:val="000000"/>
                <w:sz w:val="20"/>
                <w:szCs w:val="20"/>
              </w:rPr>
              <w:t>ные полномочия области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A5024"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91 0 7028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919,3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943,3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943,3</w:t>
            </w:r>
          </w:p>
        </w:tc>
      </w:tr>
      <w:tr w:rsidR="008A5024" w:rsidRPr="008A5024" w:rsidTr="008A5024">
        <w:trPr>
          <w:trHeight w:val="795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8A5024">
              <w:rPr>
                <w:color w:val="000000"/>
                <w:sz w:val="20"/>
                <w:szCs w:val="20"/>
              </w:rPr>
              <w:t>ь</w:t>
            </w:r>
            <w:r w:rsidRPr="008A5024">
              <w:rPr>
                <w:color w:val="000000"/>
                <w:sz w:val="20"/>
                <w:szCs w:val="20"/>
              </w:rPr>
              <w:t>ные полномочия области в области архивного дела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167,5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167,5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167,5</w:t>
            </w:r>
          </w:p>
        </w:tc>
      </w:tr>
      <w:tr w:rsidR="008A5024" w:rsidRPr="008A5024" w:rsidTr="008A5024">
        <w:trPr>
          <w:trHeight w:val="395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161,5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161,5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161,5</w:t>
            </w:r>
          </w:p>
        </w:tc>
      </w:tr>
      <w:tr w:rsidR="008A5024" w:rsidRPr="008A5024" w:rsidTr="008A5024">
        <w:trPr>
          <w:trHeight w:val="345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8A5024">
              <w:rPr>
                <w:color w:val="000000"/>
                <w:sz w:val="20"/>
                <w:szCs w:val="20"/>
              </w:rPr>
              <w:t>с</w:t>
            </w:r>
            <w:r w:rsidRPr="008A502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91 5 7028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</w:tr>
      <w:tr w:rsidR="008A5024" w:rsidRPr="008A5024" w:rsidTr="008A5024">
        <w:trPr>
          <w:trHeight w:val="795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переданные отдел</w:t>
            </w:r>
            <w:r w:rsidRPr="008A5024">
              <w:rPr>
                <w:color w:val="000000"/>
                <w:sz w:val="20"/>
                <w:szCs w:val="20"/>
              </w:rPr>
              <w:t>ь</w:t>
            </w:r>
            <w:r w:rsidRPr="008A5024">
              <w:rPr>
                <w:color w:val="000000"/>
                <w:sz w:val="20"/>
                <w:szCs w:val="20"/>
              </w:rPr>
              <w:t>ные полномочия области в области охраны тр</w:t>
            </w:r>
            <w:r w:rsidRPr="008A5024">
              <w:rPr>
                <w:color w:val="000000"/>
                <w:sz w:val="20"/>
                <w:szCs w:val="20"/>
              </w:rPr>
              <w:t>у</w:t>
            </w:r>
            <w:r w:rsidRPr="008A5024">
              <w:rPr>
                <w:color w:val="000000"/>
                <w:sz w:val="20"/>
                <w:szCs w:val="20"/>
              </w:rPr>
              <w:t>да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299,0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299,0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299,0</w:t>
            </w:r>
          </w:p>
        </w:tc>
      </w:tr>
      <w:tr w:rsidR="008A5024" w:rsidRPr="008A5024" w:rsidTr="008A5024">
        <w:trPr>
          <w:trHeight w:val="366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Расходы на выплаты персоналу муниципальных органов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289,0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289,0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289,0</w:t>
            </w:r>
          </w:p>
        </w:tc>
      </w:tr>
      <w:tr w:rsidR="008A5024" w:rsidRPr="008A5024" w:rsidTr="008A5024">
        <w:trPr>
          <w:trHeight w:val="329"/>
        </w:trPr>
        <w:tc>
          <w:tcPr>
            <w:tcW w:w="4361" w:type="dxa"/>
            <w:hideMark/>
          </w:tcPr>
          <w:p w:rsidR="008A5024" w:rsidRPr="008A5024" w:rsidRDefault="008A5024" w:rsidP="008A5024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Иные закупки товаров, работ и услуг для обе</w:t>
            </w:r>
            <w:r w:rsidRPr="008A5024">
              <w:rPr>
                <w:color w:val="000000"/>
                <w:sz w:val="20"/>
                <w:szCs w:val="20"/>
              </w:rPr>
              <w:t>с</w:t>
            </w:r>
            <w:r w:rsidRPr="008A5024">
              <w:rPr>
                <w:color w:val="000000"/>
                <w:sz w:val="20"/>
                <w:szCs w:val="20"/>
              </w:rPr>
              <w:t>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91 6 7028</w:t>
            </w:r>
          </w:p>
        </w:tc>
        <w:tc>
          <w:tcPr>
            <w:tcW w:w="567" w:type="dxa"/>
            <w:vAlign w:val="bottom"/>
            <w:hideMark/>
          </w:tcPr>
          <w:p w:rsidR="008A5024" w:rsidRPr="008A5024" w:rsidRDefault="008A5024" w:rsidP="008A5024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992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8A5024" w:rsidRPr="008A5024" w:rsidRDefault="008A5024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</w:tr>
    </w:tbl>
    <w:p w:rsidR="009C1F0D" w:rsidRDefault="009C1F0D" w:rsidP="00DA64B8"/>
    <w:p w:rsidR="00AB39A6" w:rsidRDefault="00AB39A6" w:rsidP="00DA64B8">
      <w:bookmarkStart w:id="0" w:name="_GoBack"/>
      <w:bookmarkEnd w:id="0"/>
    </w:p>
    <w:p w:rsidR="00AB39A6" w:rsidRDefault="00AB39A6" w:rsidP="00DA64B8"/>
    <w:p w:rsidR="008A5024" w:rsidRDefault="008A5024" w:rsidP="00DA64B8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9"/>
        <w:gridCol w:w="567"/>
        <w:gridCol w:w="567"/>
        <w:gridCol w:w="1134"/>
        <w:gridCol w:w="567"/>
        <w:gridCol w:w="1134"/>
        <w:gridCol w:w="1134"/>
        <w:gridCol w:w="1099"/>
      </w:tblGrid>
      <w:tr w:rsidR="008A5024" w:rsidRPr="008A5024" w:rsidTr="008A5024">
        <w:trPr>
          <w:tblHeader/>
        </w:trPr>
        <w:tc>
          <w:tcPr>
            <w:tcW w:w="4219" w:type="dxa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</w:t>
            </w:r>
          </w:p>
        </w:tc>
        <w:tc>
          <w:tcPr>
            <w:tcW w:w="1099" w:type="dxa"/>
            <w:vAlign w:val="bottom"/>
          </w:tcPr>
          <w:p w:rsidR="00020DA4" w:rsidRPr="008A5024" w:rsidRDefault="00020DA4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</w:t>
            </w:r>
          </w:p>
        </w:tc>
      </w:tr>
      <w:tr w:rsidR="00AB39A6" w:rsidRPr="008A5024" w:rsidTr="008A5024">
        <w:tc>
          <w:tcPr>
            <w:tcW w:w="4219" w:type="dxa"/>
          </w:tcPr>
          <w:p w:rsidR="00AB39A6" w:rsidRPr="008A5024" w:rsidRDefault="00AB39A6" w:rsidP="006519A1">
            <w:pPr>
              <w:jc w:val="both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Возмещение затрат по содержанию штатных единиц, осуществляющих переданные о</w:t>
            </w:r>
            <w:r w:rsidRPr="008A5024">
              <w:rPr>
                <w:color w:val="000000"/>
                <w:sz w:val="20"/>
                <w:szCs w:val="20"/>
              </w:rPr>
              <w:t>т</w:t>
            </w:r>
            <w:r w:rsidRPr="008A5024">
              <w:rPr>
                <w:color w:val="000000"/>
                <w:sz w:val="20"/>
                <w:szCs w:val="20"/>
              </w:rPr>
              <w:t>дельные полномочия области на обеспечение деятельности комиссии по делам несоверше</w:t>
            </w:r>
            <w:r w:rsidRPr="008A5024">
              <w:rPr>
                <w:color w:val="000000"/>
                <w:sz w:val="20"/>
                <w:szCs w:val="20"/>
              </w:rPr>
              <w:t>н</w:t>
            </w:r>
            <w:r w:rsidRPr="008A5024">
              <w:rPr>
                <w:color w:val="000000"/>
                <w:sz w:val="20"/>
                <w:szCs w:val="20"/>
              </w:rPr>
              <w:t>нолетних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6519A1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6519A1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6519A1">
            <w:pPr>
              <w:jc w:val="center"/>
              <w:rPr>
                <w:color w:val="000000"/>
                <w:sz w:val="20"/>
                <w:szCs w:val="20"/>
              </w:rPr>
            </w:pPr>
            <w:r w:rsidRPr="008A5024">
              <w:rPr>
                <w:color w:val="000000"/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6519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:rsidR="00AB39A6" w:rsidRPr="008A5024" w:rsidRDefault="00AB39A6" w:rsidP="006519A1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428,4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6519A1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428,4</w:t>
            </w:r>
          </w:p>
        </w:tc>
        <w:tc>
          <w:tcPr>
            <w:tcW w:w="1099" w:type="dxa"/>
            <w:vAlign w:val="bottom"/>
          </w:tcPr>
          <w:p w:rsidR="00AB39A6" w:rsidRPr="008A5024" w:rsidRDefault="00AB39A6" w:rsidP="006519A1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428,4</w:t>
            </w:r>
          </w:p>
        </w:tc>
      </w:tr>
      <w:tr w:rsidR="00AB39A6" w:rsidRPr="008A5024" w:rsidTr="008A5024">
        <w:tc>
          <w:tcPr>
            <w:tcW w:w="4219" w:type="dxa"/>
          </w:tcPr>
          <w:p w:rsidR="00AB39A6" w:rsidRPr="008A5024" w:rsidRDefault="00AB39A6" w:rsidP="005A7AEE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5A7AEE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5A7AEE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5A7AEE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5A7AEE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5A7AEE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413,4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5A7AEE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413,4</w:t>
            </w:r>
          </w:p>
        </w:tc>
        <w:tc>
          <w:tcPr>
            <w:tcW w:w="1099" w:type="dxa"/>
            <w:vAlign w:val="bottom"/>
          </w:tcPr>
          <w:p w:rsidR="00AB39A6" w:rsidRPr="008A5024" w:rsidRDefault="00AB39A6" w:rsidP="005A7AEE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413,4</w:t>
            </w:r>
          </w:p>
        </w:tc>
      </w:tr>
      <w:tr w:rsidR="00AB39A6" w:rsidRPr="008A5024" w:rsidTr="008A5024">
        <w:tc>
          <w:tcPr>
            <w:tcW w:w="4219" w:type="dxa"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91 7 7028</w:t>
            </w:r>
          </w:p>
        </w:tc>
        <w:tc>
          <w:tcPr>
            <w:tcW w:w="567" w:type="dxa"/>
            <w:vAlign w:val="bottom"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15,0</w:t>
            </w:r>
          </w:p>
        </w:tc>
        <w:tc>
          <w:tcPr>
            <w:tcW w:w="1134" w:type="dxa"/>
            <w:vAlign w:val="bottom"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15,0</w:t>
            </w:r>
          </w:p>
        </w:tc>
        <w:tc>
          <w:tcPr>
            <w:tcW w:w="1099" w:type="dxa"/>
            <w:vAlign w:val="bottom"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15,0</w:t>
            </w:r>
          </w:p>
        </w:tc>
      </w:tr>
      <w:tr w:rsidR="00AB39A6" w:rsidRPr="008A5024" w:rsidTr="008A5024">
        <w:trPr>
          <w:trHeight w:val="151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>дельные полномочия области на компенсацию выпадающих доходов организациям, пред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ставляющим коммунальные услуги  по тар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 xml:space="preserve">фам для населения, установленным 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48,4</w:t>
            </w:r>
          </w:p>
        </w:tc>
      </w:tr>
      <w:tr w:rsidR="00AB39A6" w:rsidRPr="008A5024" w:rsidTr="008A5024">
        <w:trPr>
          <w:trHeight w:val="3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46,4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46,4</w:t>
            </w:r>
          </w:p>
        </w:tc>
      </w:tr>
      <w:tr w:rsidR="00AB39A6" w:rsidRPr="008A5024" w:rsidTr="008A5024">
        <w:trPr>
          <w:trHeight w:val="42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91 8 7028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</w:tr>
      <w:tr w:rsidR="00AB39A6" w:rsidRPr="008A5024" w:rsidTr="008A5024">
        <w:trPr>
          <w:trHeight w:val="108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определению перечня дол</w:t>
            </w:r>
            <w:r w:rsidRPr="008A5024">
              <w:rPr>
                <w:sz w:val="20"/>
                <w:szCs w:val="20"/>
              </w:rPr>
              <w:t>ж</w:t>
            </w:r>
            <w:r w:rsidRPr="008A5024">
              <w:rPr>
                <w:sz w:val="20"/>
                <w:szCs w:val="20"/>
              </w:rPr>
              <w:t>ностных лиц, уполномоченных составлять протоколы об административных правонар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шениях в отношении граждан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3,5</w:t>
            </w:r>
          </w:p>
        </w:tc>
      </w:tr>
      <w:tr w:rsidR="00AB39A6" w:rsidRPr="008A5024" w:rsidTr="008A5024">
        <w:trPr>
          <w:trHeight w:val="34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</w:tr>
      <w:tr w:rsidR="00AB39A6" w:rsidRPr="008A5024" w:rsidTr="008A5024">
        <w:trPr>
          <w:trHeight w:val="15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91 9 7065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2,5</w:t>
            </w:r>
          </w:p>
        </w:tc>
      </w:tr>
      <w:tr w:rsidR="00AB39A6" w:rsidRPr="008A5024" w:rsidTr="008A5024">
        <w:trPr>
          <w:trHeight w:val="3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23 077,4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23 244,8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23 244,8</w:t>
            </w:r>
          </w:p>
        </w:tc>
      </w:tr>
      <w:tr w:rsidR="00AB39A6" w:rsidRPr="008A5024" w:rsidTr="008A5024">
        <w:trPr>
          <w:trHeight w:val="43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21 691,3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21 691,3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21 691,3</w:t>
            </w:r>
          </w:p>
        </w:tc>
      </w:tr>
      <w:tr w:rsidR="00AB39A6" w:rsidRPr="008A5024" w:rsidTr="008A5024">
        <w:trPr>
          <w:trHeight w:val="25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1 276,1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1 483,5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1 483,5</w:t>
            </w:r>
          </w:p>
        </w:tc>
      </w:tr>
      <w:tr w:rsidR="00AB39A6" w:rsidRPr="008A5024" w:rsidTr="008A5024">
        <w:trPr>
          <w:trHeight w:val="6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91 9 0100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70,0</w:t>
            </w:r>
          </w:p>
        </w:tc>
      </w:tr>
      <w:tr w:rsidR="00AB39A6" w:rsidRPr="008A5024" w:rsidTr="008A5024">
        <w:trPr>
          <w:trHeight w:val="82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данные полномочия поселений в области а</w:t>
            </w:r>
            <w:r w:rsidRPr="008A5024">
              <w:rPr>
                <w:sz w:val="20"/>
                <w:szCs w:val="20"/>
              </w:rPr>
              <w:t>р</w:t>
            </w:r>
            <w:r w:rsidRPr="008A5024">
              <w:rPr>
                <w:sz w:val="20"/>
                <w:szCs w:val="20"/>
              </w:rPr>
              <w:t>хитектуры и градостроительства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330,7</w:t>
            </w:r>
          </w:p>
        </w:tc>
      </w:tr>
      <w:tr w:rsidR="00AB39A6" w:rsidRPr="008A5024" w:rsidTr="008A5024">
        <w:trPr>
          <w:trHeight w:val="32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91 2 2222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330,7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330,7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330,7</w:t>
            </w:r>
          </w:p>
        </w:tc>
      </w:tr>
      <w:tr w:rsidR="00AB39A6" w:rsidRPr="008A5024" w:rsidTr="008A5024">
        <w:trPr>
          <w:trHeight w:val="84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единицы, осуществляющей отдельные пер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данные полномочия поселений в области ж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3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91 2 2223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12,4</w:t>
            </w:r>
          </w:p>
        </w:tc>
      </w:tr>
      <w:tr w:rsidR="00AB39A6" w:rsidRPr="008A5024" w:rsidTr="008A5024">
        <w:trPr>
          <w:trHeight w:val="6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12,4</w:t>
            </w:r>
          </w:p>
        </w:tc>
      </w:tr>
      <w:tr w:rsidR="00AB39A6" w:rsidRPr="008A5024" w:rsidTr="008A5024">
        <w:trPr>
          <w:trHeight w:val="35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92 7 5120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12,4</w:t>
            </w:r>
          </w:p>
        </w:tc>
      </w:tr>
      <w:tr w:rsidR="00AB39A6" w:rsidRPr="008A5024" w:rsidTr="008A5024">
        <w:trPr>
          <w:trHeight w:val="7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</w:t>
            </w:r>
            <w:r w:rsidRPr="008A5024">
              <w:rPr>
                <w:b/>
                <w:bCs/>
                <w:sz w:val="20"/>
                <w:szCs w:val="20"/>
              </w:rPr>
              <w:t>а</w:t>
            </w:r>
            <w:r w:rsidRPr="008A5024">
              <w:rPr>
                <w:b/>
                <w:bCs/>
                <w:sz w:val="20"/>
                <w:szCs w:val="20"/>
              </w:rPr>
              <w:t>нов финансового (финансово-бюджетного) надзора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7 907,7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7 704,6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7 704,6</w:t>
            </w:r>
          </w:p>
        </w:tc>
      </w:tr>
      <w:tr w:rsidR="00AB39A6" w:rsidRPr="008A5024" w:rsidTr="008A5024">
        <w:trPr>
          <w:trHeight w:val="150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Возмещение затрат по содержанию штатных единиц за счёт межбюджетных трансфертов, передаваемых бюджету муниципального ра</w:t>
            </w:r>
            <w:r w:rsidRPr="008A5024">
              <w:rPr>
                <w:sz w:val="20"/>
                <w:szCs w:val="20"/>
              </w:rPr>
              <w:t>й</w:t>
            </w:r>
            <w:r w:rsidRPr="008A5024">
              <w:rPr>
                <w:sz w:val="20"/>
                <w:szCs w:val="20"/>
              </w:rPr>
              <w:t>она из бюджета города Чудово на осущест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ление части полномочий по решению вопр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сов местного значения в соответствии с з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3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91 2 2224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5 740,5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5 740,5</w:t>
            </w:r>
          </w:p>
        </w:tc>
      </w:tr>
      <w:tr w:rsidR="00AB39A6" w:rsidRPr="008A5024" w:rsidTr="008A5024">
        <w:trPr>
          <w:trHeight w:val="76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Организация и обеспеч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ние осуществления бюджетного процесса, управление муниципальным долгом Ч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5 720,5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5 720,5</w:t>
            </w:r>
          </w:p>
        </w:tc>
      </w:tr>
      <w:tr w:rsidR="00AB39A6" w:rsidRPr="008A5024" w:rsidTr="008A5024">
        <w:trPr>
          <w:trHeight w:val="40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5 710,5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5 710,5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5 710,5</w:t>
            </w:r>
          </w:p>
        </w:tc>
      </w:tr>
      <w:tr w:rsidR="00AB39A6" w:rsidRPr="008A5024" w:rsidTr="008A5024">
        <w:trPr>
          <w:trHeight w:val="35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5 336,5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5 326,5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5 326,5</w:t>
            </w:r>
          </w:p>
        </w:tc>
      </w:tr>
      <w:tr w:rsidR="00AB39A6" w:rsidRPr="008A5024" w:rsidTr="008A5024">
        <w:trPr>
          <w:trHeight w:val="30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382,0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382,0</w:t>
            </w:r>
          </w:p>
        </w:tc>
      </w:tr>
      <w:tr w:rsidR="00AB39A6" w:rsidRPr="008A5024" w:rsidTr="008A5024">
        <w:trPr>
          <w:trHeight w:val="13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</w:tr>
      <w:tr w:rsidR="00AB39A6" w:rsidRPr="008A5024" w:rsidTr="008A5024">
        <w:trPr>
          <w:trHeight w:val="101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единиц, осуществляющих переданные о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>дельные полномочия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</w:tr>
      <w:tr w:rsidR="00AB39A6" w:rsidRPr="008A5024" w:rsidTr="008A5024">
        <w:trPr>
          <w:trHeight w:val="29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9,0</w:t>
            </w:r>
          </w:p>
        </w:tc>
      </w:tr>
      <w:tr w:rsidR="00AB39A6" w:rsidRPr="008A5024" w:rsidTr="008A5024">
        <w:trPr>
          <w:trHeight w:val="24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</w:tr>
      <w:tr w:rsidR="00AB39A6" w:rsidRPr="008A5024" w:rsidTr="008A5024">
        <w:trPr>
          <w:trHeight w:val="47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Повышение эффективн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сти бюджетных расходов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13 3 0000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</w:t>
            </w:r>
            <w:r>
              <w:rPr>
                <w:sz w:val="20"/>
                <w:szCs w:val="20"/>
              </w:rPr>
              <w:t>ация мероприятий подпрограммы «</w:t>
            </w:r>
            <w:r w:rsidRPr="008A5024">
              <w:rPr>
                <w:sz w:val="20"/>
                <w:szCs w:val="20"/>
              </w:rPr>
              <w:t>П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вышение эффективности бюджетных расх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дов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</w:tr>
      <w:tr w:rsidR="00AB39A6" w:rsidRPr="008A5024" w:rsidTr="001968A5">
        <w:trPr>
          <w:trHeight w:val="2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</w:tr>
      <w:tr w:rsidR="00AB39A6" w:rsidRPr="008A5024" w:rsidTr="001968A5">
        <w:trPr>
          <w:trHeight w:val="37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Руководитель Контрольно-счётной палаты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825,8</w:t>
            </w:r>
          </w:p>
        </w:tc>
      </w:tr>
      <w:tr w:rsidR="00AB39A6" w:rsidRPr="008A5024" w:rsidTr="001968A5">
        <w:trPr>
          <w:trHeight w:val="19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95 1 0100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825,8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825,8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825,8</w:t>
            </w:r>
          </w:p>
        </w:tc>
      </w:tr>
      <w:tr w:rsidR="00AB39A6" w:rsidRPr="008A5024" w:rsidTr="001968A5">
        <w:trPr>
          <w:trHeight w:val="28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Аудиторы Контрольно-счетной палаты орг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213,4</w:t>
            </w:r>
          </w:p>
        </w:tc>
      </w:tr>
      <w:tr w:rsidR="00AB39A6" w:rsidRPr="008A5024" w:rsidTr="001968A5">
        <w:trPr>
          <w:trHeight w:val="37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95 2 0100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213,4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213,4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213,4</w:t>
            </w:r>
          </w:p>
        </w:tc>
      </w:tr>
      <w:tr w:rsidR="00AB39A6" w:rsidRPr="008A5024" w:rsidTr="001968A5">
        <w:trPr>
          <w:trHeight w:val="76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штатной единицы, осуществляющей отдельные пер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данные полномочия поселений по осущест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лению внешнего финансового контроля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374,7</w:t>
            </w:r>
          </w:p>
        </w:tc>
      </w:tr>
      <w:tr w:rsidR="00AB39A6" w:rsidRPr="008A5024" w:rsidTr="001968A5">
        <w:trPr>
          <w:trHeight w:val="39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95 2 2222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374,7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374,7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374,7</w:t>
            </w:r>
          </w:p>
        </w:tc>
      </w:tr>
      <w:tr w:rsidR="00AB39A6" w:rsidRPr="008A5024" w:rsidTr="001968A5">
        <w:trPr>
          <w:trHeight w:val="2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обеспечение функций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550,2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550,2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550,2</w:t>
            </w:r>
          </w:p>
        </w:tc>
      </w:tr>
      <w:tr w:rsidR="00AB39A6" w:rsidRPr="008A5024" w:rsidTr="001968A5">
        <w:trPr>
          <w:trHeight w:val="3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501,2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501,2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501,2</w:t>
            </w:r>
          </w:p>
        </w:tc>
      </w:tr>
      <w:tr w:rsidR="00AB39A6" w:rsidRPr="008A5024" w:rsidTr="001968A5">
        <w:trPr>
          <w:trHeight w:val="40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48,0</w:t>
            </w:r>
          </w:p>
        </w:tc>
      </w:tr>
      <w:tr w:rsidR="00AB39A6" w:rsidRPr="008A5024" w:rsidTr="001968A5">
        <w:trPr>
          <w:trHeight w:val="7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95 3 0100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</w:tr>
      <w:tr w:rsidR="00AB39A6" w:rsidRPr="008A5024" w:rsidTr="008A5024">
        <w:trPr>
          <w:trHeight w:val="4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lastRenderedPageBreak/>
              <w:t>Обеспечение проведения выборов и реф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 xml:space="preserve">рендумов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34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Проведение выборов Глав муниципальных образований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96 9 999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15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Специальные расходы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96 9 999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880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18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AB39A6" w:rsidRPr="008A5024" w:rsidTr="001968A5">
        <w:trPr>
          <w:trHeight w:val="10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</w:tr>
      <w:tr w:rsidR="00AB39A6" w:rsidRPr="008A5024" w:rsidTr="001968A5">
        <w:trPr>
          <w:trHeight w:val="17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92 9 2378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</w:tr>
      <w:tr w:rsidR="00AB39A6" w:rsidRPr="008A5024" w:rsidTr="001968A5">
        <w:trPr>
          <w:trHeight w:val="177"/>
        </w:trPr>
        <w:tc>
          <w:tcPr>
            <w:tcW w:w="4219" w:type="dxa"/>
            <w:noWrap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14 047,7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18 216,4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22 921,4</w:t>
            </w:r>
          </w:p>
        </w:tc>
      </w:tr>
      <w:tr w:rsidR="00AB39A6" w:rsidRPr="008A5024" w:rsidTr="001968A5">
        <w:trPr>
          <w:trHeight w:val="1059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</w:t>
            </w:r>
            <w:r>
              <w:rPr>
                <w:b/>
                <w:bCs/>
                <w:sz w:val="20"/>
                <w:szCs w:val="20"/>
              </w:rPr>
              <w:t>8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337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 xml:space="preserve">Энергосбережение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571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</w:t>
            </w:r>
            <w:r>
              <w:rPr>
                <w:sz w:val="20"/>
                <w:szCs w:val="20"/>
              </w:rPr>
              <w:t>зация мероприятий подпрограммы «</w:t>
            </w:r>
            <w:r w:rsidRPr="008A5024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29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10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119,0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103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«Соверше</w:t>
            </w:r>
            <w:r w:rsidRPr="008A5024">
              <w:rPr>
                <w:b/>
                <w:bCs/>
                <w:sz w:val="20"/>
                <w:szCs w:val="20"/>
              </w:rPr>
              <w:t>н</w:t>
            </w:r>
            <w:r w:rsidRPr="008A5024">
              <w:rPr>
                <w:b/>
                <w:bCs/>
                <w:sz w:val="20"/>
                <w:szCs w:val="20"/>
              </w:rPr>
              <w:t xml:space="preserve">ствование системы муниципального управления и развития муниципальной службы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31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«Противодействие корру</w:t>
            </w:r>
            <w:r w:rsidRPr="008A5024">
              <w:rPr>
                <w:b/>
                <w:bCs/>
                <w:sz w:val="20"/>
                <w:szCs w:val="20"/>
              </w:rPr>
              <w:t>п</w:t>
            </w:r>
            <w:r w:rsidRPr="008A5024">
              <w:rPr>
                <w:b/>
                <w:bCs/>
                <w:sz w:val="20"/>
                <w:szCs w:val="20"/>
              </w:rPr>
              <w:t xml:space="preserve">ции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56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27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507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Информат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зация Чудовского муниципального района на 2014-2015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531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программы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н</w:t>
            </w:r>
            <w:r w:rsidRPr="008A5024">
              <w:rPr>
                <w:sz w:val="20"/>
                <w:szCs w:val="20"/>
              </w:rPr>
              <w:t>форматизация Чудовского муниципального рай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на на 2014-2015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24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547"/>
        </w:trPr>
        <w:tc>
          <w:tcPr>
            <w:tcW w:w="4219" w:type="dxa"/>
            <w:hideMark/>
          </w:tcPr>
          <w:p w:rsidR="00AB39A6" w:rsidRPr="008A5024" w:rsidRDefault="00AB39A6" w:rsidP="001968A5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Финансовая поддержка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ниципальных образований Чудовского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99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Организация проведения работ по описанию местоположения границ населенных пунктов в координатах характерных точек и внесению сведений о границах в государственный к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дастр недвижимости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13 2 7229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1968A5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9 300,0</w:t>
            </w:r>
          </w:p>
        </w:tc>
      </w:tr>
      <w:tr w:rsidR="00AB39A6" w:rsidRPr="008A5024" w:rsidTr="001968A5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92 9 9999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4 400,0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9 300,0</w:t>
            </w:r>
          </w:p>
        </w:tc>
      </w:tr>
      <w:tr w:rsidR="00AB39A6" w:rsidRPr="008A5024" w:rsidTr="001968A5">
        <w:trPr>
          <w:trHeight w:val="52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Содержание учреждений по обеспечению де</w:t>
            </w:r>
            <w:r w:rsidRPr="008A5024">
              <w:rPr>
                <w:sz w:val="20"/>
                <w:szCs w:val="20"/>
              </w:rPr>
              <w:t>я</w:t>
            </w:r>
            <w:r w:rsidRPr="008A5024">
              <w:rPr>
                <w:sz w:val="20"/>
                <w:szCs w:val="20"/>
              </w:rPr>
              <w:t>тельности муниципальных учреждений Ч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довского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12 621,4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12 961,4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13 121,4</w:t>
            </w:r>
          </w:p>
        </w:tc>
      </w:tr>
      <w:tr w:rsidR="00AB39A6" w:rsidRPr="008A5024" w:rsidTr="001968A5">
        <w:trPr>
          <w:trHeight w:val="24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8 025,4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8 010,4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8 010,4</w:t>
            </w:r>
          </w:p>
        </w:tc>
      </w:tr>
      <w:tr w:rsidR="00AB39A6" w:rsidRPr="008A5024" w:rsidTr="001968A5">
        <w:trPr>
          <w:trHeight w:val="34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4 396,0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4 751,0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4 911,0</w:t>
            </w:r>
          </w:p>
        </w:tc>
      </w:tr>
      <w:tr w:rsidR="00AB39A6" w:rsidRPr="008A5024" w:rsidTr="001968A5">
        <w:trPr>
          <w:trHeight w:val="15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</w:tr>
      <w:tr w:rsidR="00AB39A6" w:rsidRPr="008A5024" w:rsidTr="001968A5">
        <w:trPr>
          <w:trHeight w:val="4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государственных функций, св</w:t>
            </w:r>
            <w:r w:rsidRPr="008A5024">
              <w:rPr>
                <w:sz w:val="20"/>
                <w:szCs w:val="20"/>
              </w:rPr>
              <w:t>я</w:t>
            </w:r>
            <w:r w:rsidRPr="008A5024">
              <w:rPr>
                <w:sz w:val="20"/>
                <w:szCs w:val="20"/>
              </w:rPr>
              <w:t>занных с общегосударственным  управлением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580,00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500,0</w:t>
            </w:r>
          </w:p>
        </w:tc>
      </w:tr>
      <w:tr w:rsidR="00AB39A6" w:rsidRPr="008A5024" w:rsidTr="001968A5">
        <w:trPr>
          <w:trHeight w:val="37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500,0</w:t>
            </w:r>
          </w:p>
        </w:tc>
      </w:tr>
      <w:tr w:rsidR="00AB39A6" w:rsidRPr="008A5024" w:rsidTr="00352308">
        <w:trPr>
          <w:trHeight w:val="19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Перечисления некоммерческим организациям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152,2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22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152,2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41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управление  муниципальной со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ственностью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2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AB39A6" w:rsidRPr="008A5024" w:rsidTr="008A5024">
        <w:trPr>
          <w:trHeight w:val="30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Мобилизационная и вневойсковая подг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товка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AB39A6" w:rsidRPr="008A5024" w:rsidTr="00352308">
        <w:trPr>
          <w:trHeight w:val="533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Чудовского м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313,2</w:t>
            </w:r>
          </w:p>
        </w:tc>
      </w:tr>
      <w:tr w:rsidR="00AB39A6" w:rsidRPr="008A5024" w:rsidTr="00352308">
        <w:trPr>
          <w:trHeight w:val="52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миссариаты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313,2</w:t>
            </w:r>
          </w:p>
        </w:tc>
      </w:tr>
      <w:tr w:rsidR="00AB39A6" w:rsidRPr="008A5024" w:rsidTr="00352308">
        <w:trPr>
          <w:trHeight w:val="12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13 2 5118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313,2</w:t>
            </w:r>
          </w:p>
        </w:tc>
      </w:tr>
      <w:tr w:rsidR="00AB39A6" w:rsidRPr="008A5024" w:rsidTr="00352308">
        <w:trPr>
          <w:trHeight w:val="30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Национальная безопасность и правоохр</w:t>
            </w:r>
            <w:r w:rsidRPr="008A5024">
              <w:rPr>
                <w:b/>
                <w:bCs/>
                <w:sz w:val="20"/>
                <w:szCs w:val="20"/>
              </w:rPr>
              <w:t>а</w:t>
            </w:r>
            <w:r w:rsidRPr="008A5024">
              <w:rPr>
                <w:b/>
                <w:bCs/>
                <w:sz w:val="20"/>
                <w:szCs w:val="20"/>
              </w:rPr>
              <w:t>нительная деятельность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339,0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819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Защита населения и территории от после</w:t>
            </w:r>
            <w:r w:rsidRPr="008A5024">
              <w:rPr>
                <w:b/>
                <w:bCs/>
                <w:sz w:val="20"/>
                <w:szCs w:val="20"/>
              </w:rPr>
              <w:t>д</w:t>
            </w:r>
            <w:r w:rsidRPr="008A5024">
              <w:rPr>
                <w:b/>
                <w:bCs/>
                <w:sz w:val="20"/>
                <w:szCs w:val="20"/>
              </w:rPr>
              <w:t>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2022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Защита населения и территории от после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ствий чрезвычайных ситуаций природного и техногенного характера, гражданская оборона в границах города Чудово за счёт межбю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жетных трансфертов, передаваемых бюджету муниципального района из бюджета города Чудово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3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651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пожарной безопасности насел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ния города Чудово, за счет средств бюджета города Чудово на 2014 год» за счёт межбю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жетных трансфертов, передаваемых бюджету муниципального района из бюджета города Чудово на осуществление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3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97 9 0169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6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Национальная  экономика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13 432,0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10 576,0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4 150,0</w:t>
            </w:r>
          </w:p>
        </w:tc>
      </w:tr>
      <w:tr w:rsidR="00AB39A6" w:rsidRPr="008A5024" w:rsidTr="00352308">
        <w:trPr>
          <w:trHeight w:val="7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3 267,0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3 267,0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AB39A6" w:rsidRPr="008A5024" w:rsidTr="00352308">
        <w:trPr>
          <w:trHeight w:val="671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Чудовского м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2 375,0</w:t>
            </w:r>
          </w:p>
        </w:tc>
      </w:tr>
      <w:tr w:rsidR="00AB39A6" w:rsidRPr="008A5024" w:rsidTr="00352308">
        <w:trPr>
          <w:trHeight w:val="15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лярные перевозки пассажиров и багажа авт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2 375,0</w:t>
            </w:r>
          </w:p>
        </w:tc>
      </w:tr>
      <w:tr w:rsidR="00AB39A6" w:rsidRPr="008A5024" w:rsidTr="00352308">
        <w:trPr>
          <w:trHeight w:val="1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13 2 7029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2 375,0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2 375,0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2 375,0</w:t>
            </w:r>
          </w:p>
        </w:tc>
      </w:tr>
      <w:tr w:rsidR="00AB39A6" w:rsidRPr="008A5024" w:rsidTr="00352308">
        <w:trPr>
          <w:trHeight w:val="151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компенсации выпадающих доходов организациям и индивидуальным предпринимателям, осуществляющим рег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лярные перевозки пассажиров и багажа авт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мобильным транспортом общего пользования в городском и пригородном сообщении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892,0</w:t>
            </w:r>
          </w:p>
        </w:tc>
      </w:tr>
      <w:tr w:rsidR="00AB39A6" w:rsidRPr="008A5024" w:rsidTr="00352308">
        <w:trPr>
          <w:trHeight w:val="60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юридическим лицам (кроме гос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дарственных учреждений) и  физическим л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цам – 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95 4 7029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892,0</w:t>
            </w:r>
          </w:p>
        </w:tc>
      </w:tr>
      <w:tr w:rsidR="00AB39A6" w:rsidRPr="008A5024" w:rsidTr="00352308">
        <w:trPr>
          <w:trHeight w:val="65"/>
        </w:trPr>
        <w:tc>
          <w:tcPr>
            <w:tcW w:w="4219" w:type="dxa"/>
            <w:noWrap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573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Финансовая поддержка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ниципальных образований Чудовского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54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дорожной деятельности в о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>ношении автомобильных дорог общего пол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зования местного значения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6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13 2 7151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5 900,0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6 426,0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34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4 265,0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883,0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883,0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B39A6" w:rsidRPr="008A5024" w:rsidTr="00352308">
        <w:trPr>
          <w:trHeight w:val="504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«Развитие туризма и тур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стической деятельности на территории Ч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02 3 0000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AB39A6" w:rsidRPr="008A5024" w:rsidTr="00352308">
        <w:trPr>
          <w:trHeight w:val="79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витие туризма и туристической деятельности на территории Чудовского муниципального 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60,0</w:t>
            </w:r>
          </w:p>
        </w:tc>
      </w:tr>
      <w:tr w:rsidR="00AB39A6" w:rsidRPr="008A5024" w:rsidTr="00352308">
        <w:trPr>
          <w:trHeight w:val="28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</w:tr>
      <w:tr w:rsidR="00AB39A6" w:rsidRPr="008A5024" w:rsidTr="00352308">
        <w:trPr>
          <w:trHeight w:val="10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</w:tr>
      <w:tr w:rsidR="00AB39A6" w:rsidRPr="008A5024" w:rsidTr="00352308">
        <w:trPr>
          <w:trHeight w:val="84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«Устойчивое развитие сельских территорий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AB39A6" w:rsidRPr="008A5024" w:rsidTr="008A5024">
        <w:trPr>
          <w:trHeight w:val="9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программы «Усто</w:t>
            </w:r>
            <w:r w:rsidRPr="008A5024">
              <w:rPr>
                <w:sz w:val="20"/>
                <w:szCs w:val="20"/>
              </w:rPr>
              <w:t>й</w:t>
            </w:r>
            <w:r w:rsidRPr="008A5024">
              <w:rPr>
                <w:sz w:val="20"/>
                <w:szCs w:val="20"/>
              </w:rPr>
              <w:t xml:space="preserve">чивое развитие сельских территорий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2014-2017 годы и на период до 2020 года»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785,0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</w:tr>
      <w:tr w:rsidR="00AB39A6" w:rsidRPr="008A5024" w:rsidTr="00352308">
        <w:trPr>
          <w:trHeight w:val="3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</w:tr>
      <w:tr w:rsidR="00AB39A6" w:rsidRPr="008A5024" w:rsidTr="00352308">
        <w:trPr>
          <w:trHeight w:val="5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юридическим лицам (кроме гос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дарственных учреждений) и  физическим л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цам – производителям товаров, работ, услуг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782,0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56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то</w:t>
            </w:r>
            <w:r w:rsidRPr="008A5024">
              <w:rPr>
                <w:b/>
                <w:bCs/>
                <w:sz w:val="20"/>
                <w:szCs w:val="20"/>
              </w:rPr>
              <w:t>р</w:t>
            </w:r>
            <w:r w:rsidRPr="008A5024">
              <w:rPr>
                <w:b/>
                <w:bCs/>
                <w:sz w:val="20"/>
                <w:szCs w:val="20"/>
              </w:rPr>
              <w:t xml:space="preserve">говли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20,0</w:t>
            </w:r>
          </w:p>
        </w:tc>
      </w:tr>
      <w:tr w:rsidR="00AB39A6" w:rsidRPr="008A5024" w:rsidTr="00352308">
        <w:trPr>
          <w:trHeight w:val="57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программы «Разв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 xml:space="preserve">тие торговли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</w:tr>
      <w:tr w:rsidR="00AB39A6" w:rsidRPr="008A5024" w:rsidTr="00352308">
        <w:trPr>
          <w:trHeight w:val="29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Pr="008A5024">
              <w:rPr>
                <w:b/>
                <w:bCs/>
                <w:sz w:val="20"/>
                <w:szCs w:val="20"/>
              </w:rPr>
              <w:t>Развитие м</w:t>
            </w:r>
            <w:r w:rsidRPr="008A5024">
              <w:rPr>
                <w:b/>
                <w:bCs/>
                <w:sz w:val="20"/>
                <w:szCs w:val="20"/>
              </w:rPr>
              <w:t>а</w:t>
            </w:r>
            <w:r w:rsidRPr="008A5024">
              <w:rPr>
                <w:b/>
                <w:bCs/>
                <w:sz w:val="20"/>
                <w:szCs w:val="20"/>
              </w:rPr>
              <w:t xml:space="preserve">лого и среднего предпринимательства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300,0</w:t>
            </w:r>
          </w:p>
        </w:tc>
      </w:tr>
      <w:tr w:rsidR="00AB39A6" w:rsidRPr="008A5024" w:rsidTr="00352308">
        <w:trPr>
          <w:trHeight w:val="743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 программы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Разв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тие  малого и среднего предприним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 xml:space="preserve">тельства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2014-2016 годы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300,0</w:t>
            </w:r>
          </w:p>
        </w:tc>
      </w:tr>
      <w:tr w:rsidR="00AB39A6" w:rsidRPr="008A5024" w:rsidTr="00352308">
        <w:trPr>
          <w:trHeight w:val="23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300,0</w:t>
            </w:r>
          </w:p>
        </w:tc>
      </w:tr>
      <w:tr w:rsidR="00AB39A6" w:rsidRPr="008A5024" w:rsidTr="00352308">
        <w:trPr>
          <w:trHeight w:val="1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Реализация государственных мероприятий в области национальной экономики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3 100,0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500,0</w:t>
            </w:r>
          </w:p>
        </w:tc>
      </w:tr>
      <w:tr w:rsidR="00AB39A6" w:rsidRPr="008A5024" w:rsidTr="00352308">
        <w:trPr>
          <w:trHeight w:val="28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92 2 9501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3 100,0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500,0</w:t>
            </w:r>
          </w:p>
        </w:tc>
      </w:tr>
      <w:tr w:rsidR="00AB39A6" w:rsidRPr="008A5024" w:rsidTr="00352308">
        <w:trPr>
          <w:trHeight w:val="9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8A5024">
              <w:rPr>
                <w:b/>
                <w:bCs/>
                <w:sz w:val="20"/>
                <w:szCs w:val="20"/>
              </w:rPr>
              <w:t>Жилищно-коммунальное</w:t>
            </w:r>
            <w:proofErr w:type="gramEnd"/>
            <w:r w:rsidRPr="008A5024">
              <w:rPr>
                <w:b/>
                <w:bCs/>
                <w:sz w:val="20"/>
                <w:szCs w:val="20"/>
              </w:rPr>
              <w:t xml:space="preserve"> хозяйства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119 504,8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AB39A6" w:rsidRPr="008A5024" w:rsidTr="00352308">
        <w:trPr>
          <w:trHeight w:val="15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44 708,0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038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  <w:r w:rsidRPr="008A502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74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«Переселение граждан, проживающих на территории  Чудовского муниципального района из аварийного ж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 xml:space="preserve">лищного фонда в 2014-2017 годах»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04 5 0000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2202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 мероприятий подпрограммы «П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реселение граждан, проживающих на терр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тории  Чудовского муниципального района из аварийного жилищного фонда в 2014-2017 годах» за счёт межбюджетных трансфертов, передаваемых бюджету муниципального ра</w:t>
            </w:r>
            <w:r w:rsidRPr="008A5024">
              <w:rPr>
                <w:sz w:val="20"/>
                <w:szCs w:val="20"/>
              </w:rPr>
              <w:t>й</w:t>
            </w:r>
            <w:r w:rsidRPr="008A5024">
              <w:rPr>
                <w:sz w:val="20"/>
                <w:szCs w:val="20"/>
              </w:rPr>
              <w:t>она из бюджета города Чудово на осущест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ление части полномочий по решению вопр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сов местного значения в соответствии с з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9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04 5 9998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07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 xml:space="preserve">го жилищного строительства  за счет средств бюджетов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21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92 7 9603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22 354,0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352308">
        <w:trPr>
          <w:trHeight w:val="10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74 796,8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AB39A6" w:rsidRPr="008A5024" w:rsidTr="008A5024">
        <w:trPr>
          <w:trHeight w:val="1200"/>
        </w:trPr>
        <w:tc>
          <w:tcPr>
            <w:tcW w:w="4219" w:type="dxa"/>
            <w:hideMark/>
          </w:tcPr>
          <w:p w:rsidR="00AB39A6" w:rsidRPr="008A5024" w:rsidRDefault="00AB39A6" w:rsidP="00352308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35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Развитие инфраструктуры в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доснабжения и водоотведения населенных пунктов Чудовского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1 412,8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995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витие инфраструктуры водоснабжения и в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доотведения населенных пунктов 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ского муниципального района</w:t>
            </w:r>
            <w:r>
              <w:rPr>
                <w:sz w:val="20"/>
                <w:szCs w:val="20"/>
              </w:rPr>
              <w:t>»</w:t>
            </w:r>
            <w:r w:rsidRPr="008A5024">
              <w:rPr>
                <w:sz w:val="20"/>
                <w:szCs w:val="20"/>
              </w:rPr>
              <w:t xml:space="preserve"> за счет остатков средств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415,4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0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6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04 1 9991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776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подпрограммы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витие инфраструктуры водоснабжения и в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доотведения населенных пунктов 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ского муниципального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2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997,4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570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</w:t>
            </w:r>
            <w:r>
              <w:rPr>
                <w:sz w:val="20"/>
                <w:szCs w:val="20"/>
              </w:rPr>
              <w:t>ация мероприятий  подпрограммы «</w:t>
            </w:r>
            <w:r w:rsidRPr="008A5024">
              <w:rPr>
                <w:sz w:val="20"/>
                <w:szCs w:val="20"/>
              </w:rPr>
              <w:t>Г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зификация Чудовского муниципального рай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8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121 239,0</w:t>
            </w:r>
          </w:p>
        </w:tc>
      </w:tr>
      <w:tr w:rsidR="00AB39A6" w:rsidRPr="008A5024" w:rsidTr="00A234E1">
        <w:trPr>
          <w:trHeight w:val="611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Подпрограмма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Финансовая поддержка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ниципальных образований Чудовского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ципального района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121 239,0</w:t>
            </w:r>
          </w:p>
        </w:tc>
      </w:tr>
      <w:tr w:rsidR="00AB39A6" w:rsidRPr="008A5024" w:rsidTr="008A5024">
        <w:trPr>
          <w:trHeight w:val="153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Выполнение государственных полномочий по расчету и предоставлению субвенций бюдж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там поселений на компенсацию выпадающих доходов организациям, предоставляющим коммунальные услуги по тарифам для насел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 xml:space="preserve">ния установленным органами исполнительной власти области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121 239,0</w:t>
            </w:r>
          </w:p>
        </w:tc>
      </w:tr>
      <w:tr w:rsidR="00AB39A6" w:rsidRPr="008A5024" w:rsidTr="00A234E1">
        <w:trPr>
          <w:trHeight w:val="14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13 2 7026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73 384,0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126 339,0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121 239,0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AB39A6" w:rsidRPr="008A5024" w:rsidTr="00A234E1">
        <w:trPr>
          <w:trHeight w:val="36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Другие вопросы в области охраны окруж</w:t>
            </w:r>
            <w:r w:rsidRPr="008A5024">
              <w:rPr>
                <w:b/>
                <w:bCs/>
                <w:sz w:val="20"/>
                <w:szCs w:val="20"/>
              </w:rPr>
              <w:t>а</w:t>
            </w:r>
            <w:r w:rsidRPr="008A5024">
              <w:rPr>
                <w:b/>
                <w:bCs/>
                <w:sz w:val="20"/>
                <w:szCs w:val="20"/>
              </w:rPr>
              <w:t>ющей среды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100,0</w:t>
            </w:r>
          </w:p>
        </w:tc>
      </w:tr>
      <w:tr w:rsidR="00AB39A6" w:rsidRPr="008A5024" w:rsidTr="00A234E1">
        <w:trPr>
          <w:trHeight w:val="601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Охрана окружающей среды Чудовского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го района на 2014-2020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05 0 0000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100,0</w:t>
            </w:r>
          </w:p>
        </w:tc>
      </w:tr>
      <w:tr w:rsidR="00AB39A6" w:rsidRPr="008A5024" w:rsidTr="00A234E1">
        <w:trPr>
          <w:trHeight w:val="341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Pr="008A5024">
              <w:rPr>
                <w:sz w:val="20"/>
                <w:szCs w:val="20"/>
              </w:rPr>
              <w:t>Регулирование качества окружающей среды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7 077,7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100,0</w:t>
            </w:r>
          </w:p>
        </w:tc>
      </w:tr>
      <w:tr w:rsidR="00AB39A6" w:rsidRPr="008A5024" w:rsidTr="00A234E1">
        <w:trPr>
          <w:trHeight w:val="57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«Р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гулирование качества окружающей среды» за счет остатков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4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5 361,2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347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подпрограмма </w:t>
            </w:r>
            <w:r>
              <w:rPr>
                <w:sz w:val="20"/>
                <w:szCs w:val="20"/>
              </w:rPr>
              <w:t>«</w:t>
            </w:r>
            <w:r w:rsidRPr="008A5024">
              <w:rPr>
                <w:sz w:val="20"/>
                <w:szCs w:val="20"/>
              </w:rPr>
              <w:t>Р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гулирование качества окружающей среды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1 716,5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100,0</w:t>
            </w:r>
          </w:p>
        </w:tc>
      </w:tr>
      <w:tr w:rsidR="00AB39A6" w:rsidRPr="008A5024" w:rsidTr="00A234E1">
        <w:trPr>
          <w:trHeight w:val="29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</w:tr>
      <w:tr w:rsidR="00AB39A6" w:rsidRPr="008A5024" w:rsidTr="00A234E1">
        <w:trPr>
          <w:trHeight w:val="10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1 616,5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05 1 9999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40,0</w:t>
            </w:r>
          </w:p>
        </w:tc>
      </w:tr>
      <w:tr w:rsidR="00AB39A6" w:rsidRPr="008A5024" w:rsidTr="00A234E1">
        <w:trPr>
          <w:trHeight w:val="10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234 180,5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228 527,8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241 037,1</w:t>
            </w:r>
          </w:p>
        </w:tc>
      </w:tr>
      <w:tr w:rsidR="00AB39A6" w:rsidRPr="008A5024" w:rsidTr="00A234E1">
        <w:trPr>
          <w:trHeight w:val="14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91 851,3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91 851,3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AB39A6" w:rsidRPr="008A5024" w:rsidTr="008A5024">
        <w:trPr>
          <w:trHeight w:val="690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 xml:space="preserve">Развитие дошкольного и общего образования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87"/>
        </w:trPr>
        <w:tc>
          <w:tcPr>
            <w:tcW w:w="4219" w:type="dxa"/>
            <w:noWrap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Бюджетные инвестиции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37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01 1 4100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1 101,5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032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90 749,8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90 819,1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96 178,4</w:t>
            </w:r>
          </w:p>
        </w:tc>
      </w:tr>
      <w:tr w:rsidR="00AB39A6" w:rsidRPr="008A5024" w:rsidTr="00A234E1">
        <w:trPr>
          <w:trHeight w:val="5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деятельности муниципальных дошкольных образовательных учреждений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33 302,8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28 182,9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28 293,5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8 637,9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7 327,5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7 356,3</w:t>
            </w:r>
          </w:p>
        </w:tc>
      </w:tr>
      <w:tr w:rsidR="00AB39A6" w:rsidRPr="008A5024" w:rsidTr="00A234E1">
        <w:trPr>
          <w:trHeight w:val="7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24 664,9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20 855,4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20 937,2</w:t>
            </w:r>
          </w:p>
        </w:tc>
      </w:tr>
      <w:tr w:rsidR="00AB39A6" w:rsidRPr="008A5024" w:rsidTr="00A234E1">
        <w:trPr>
          <w:trHeight w:val="54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деятельности муниципальных дошкольных образовательных учреждений счёт средств 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55 394,8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59 742,1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64 975,1</w:t>
            </w:r>
          </w:p>
        </w:tc>
      </w:tr>
      <w:tr w:rsidR="00AB39A6" w:rsidRPr="008A5024" w:rsidTr="00A234E1">
        <w:trPr>
          <w:trHeight w:val="11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11 706,1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12 247,1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13 319,9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43 688,7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47 495,0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51 655,2</w:t>
            </w:r>
          </w:p>
        </w:tc>
      </w:tr>
      <w:tr w:rsidR="00AB39A6" w:rsidRPr="008A5024" w:rsidTr="00A234E1">
        <w:trPr>
          <w:trHeight w:val="77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 xml:space="preserve">держки </w:t>
            </w:r>
            <w:proofErr w:type="gramStart"/>
            <w:r w:rsidRPr="008A5024">
              <w:rPr>
                <w:sz w:val="20"/>
                <w:szCs w:val="20"/>
              </w:rPr>
              <w:t>обучающимся</w:t>
            </w:r>
            <w:proofErr w:type="gramEnd"/>
            <w:r w:rsidRPr="008A5024">
              <w:rPr>
                <w:sz w:val="20"/>
                <w:szCs w:val="20"/>
              </w:rPr>
              <w:t xml:space="preserve"> муниципальных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1 134,1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1 186,0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1 240,3</w:t>
            </w:r>
          </w:p>
        </w:tc>
      </w:tr>
      <w:tr w:rsidR="00AB39A6" w:rsidRPr="008A5024" w:rsidTr="00A234E1">
        <w:trPr>
          <w:trHeight w:val="13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118,6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124,0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1 029,1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1 067,4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1 116,3</w:t>
            </w:r>
          </w:p>
        </w:tc>
      </w:tr>
      <w:tr w:rsidR="00AB39A6" w:rsidRPr="008A5024" w:rsidTr="00A234E1">
        <w:trPr>
          <w:trHeight w:val="35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58,2</w:t>
            </w:r>
          </w:p>
        </w:tc>
      </w:tr>
      <w:tr w:rsidR="00AB39A6" w:rsidRPr="008A5024" w:rsidTr="00A234E1">
        <w:trPr>
          <w:trHeight w:val="17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58,2</w:t>
            </w:r>
          </w:p>
        </w:tc>
      </w:tr>
      <w:tr w:rsidR="00AB39A6" w:rsidRPr="008A5024" w:rsidTr="00A234E1">
        <w:trPr>
          <w:trHeight w:val="14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пожарной безопасности, ант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террористической и антикриминальной бе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опасности муниципальных дошкольных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пальных организаций дополнительного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722,5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1 611,3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9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498,1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1 649,9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1 611,3</w:t>
            </w:r>
          </w:p>
        </w:tc>
      </w:tr>
      <w:tr w:rsidR="00AB39A6" w:rsidRPr="008A5024" w:rsidTr="00A234E1">
        <w:trPr>
          <w:trHeight w:val="66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0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01 7 9906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85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пожарной безопасности, ант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террористической и антикриминальной бе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опасности муниципальных дошкольных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пальных организаций дополнительного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зования детей за счет средств бюджета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 xml:space="preserve">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3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01 79912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96,8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127 520,6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122 983,8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129 378,8</w:t>
            </w:r>
          </w:p>
        </w:tc>
      </w:tr>
      <w:tr w:rsidR="00AB39A6" w:rsidRPr="008A5024" w:rsidTr="00A234E1">
        <w:trPr>
          <w:trHeight w:val="63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116 944,5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113 206,8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119 571,8</w:t>
            </w:r>
          </w:p>
        </w:tc>
      </w:tr>
      <w:tr w:rsidR="00AB39A6" w:rsidRPr="008A5024" w:rsidTr="00A234E1">
        <w:trPr>
          <w:trHeight w:val="50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33,7</w:t>
            </w:r>
          </w:p>
        </w:tc>
      </w:tr>
      <w:tr w:rsidR="00AB39A6" w:rsidRPr="008A5024" w:rsidTr="00A234E1">
        <w:trPr>
          <w:trHeight w:val="74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Приобретение или изготовление бланков 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кументов об образовании и (или) о квалиф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кации муниципальными образовательными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33,7</w:t>
            </w:r>
          </w:p>
        </w:tc>
      </w:tr>
      <w:tr w:rsidR="00AB39A6" w:rsidRPr="008A5024" w:rsidTr="00A234E1">
        <w:trPr>
          <w:trHeight w:val="10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3,2</w:t>
            </w:r>
          </w:p>
        </w:tc>
      </w:tr>
      <w:tr w:rsidR="00AB39A6" w:rsidRPr="008A5024" w:rsidTr="00A234E1">
        <w:trPr>
          <w:trHeight w:val="13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30,5</w:t>
            </w:r>
          </w:p>
        </w:tc>
      </w:tr>
      <w:tr w:rsidR="00AB39A6" w:rsidRPr="008A5024" w:rsidTr="00A234E1">
        <w:trPr>
          <w:trHeight w:val="103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Приобретение или изготовление бланков 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кументов об образовании и (или) о квалиф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кации муниципальными образовательными организациями за счет средств бюджета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5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0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«Обеспечение реализации муниципальной программы Чудовского муниципального района «Развитие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вания в</w:t>
            </w:r>
            <w:r w:rsidRPr="008A502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116 944,5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113 173,1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119 538,1</w:t>
            </w:r>
          </w:p>
        </w:tc>
      </w:tr>
      <w:tr w:rsidR="00AB39A6" w:rsidRPr="008A5024" w:rsidTr="00A234E1">
        <w:trPr>
          <w:trHeight w:val="88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образовател</w:t>
            </w:r>
            <w:r w:rsidRPr="008A5024">
              <w:rPr>
                <w:b/>
                <w:bCs/>
                <w:sz w:val="20"/>
                <w:szCs w:val="20"/>
              </w:rPr>
              <w:t>ь</w:t>
            </w:r>
            <w:r w:rsidRPr="008A5024">
              <w:rPr>
                <w:b/>
                <w:bCs/>
                <w:sz w:val="20"/>
                <w:szCs w:val="20"/>
              </w:rPr>
              <w:t>ных организаций, реализующих основные общеобразовательные программы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27 087,1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18 047,2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18 108,6</w:t>
            </w:r>
          </w:p>
        </w:tc>
      </w:tr>
      <w:tr w:rsidR="00AB39A6" w:rsidRPr="008A5024" w:rsidTr="00A234E1">
        <w:trPr>
          <w:trHeight w:val="9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6 566,9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11 654,4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11 694,4</w:t>
            </w:r>
          </w:p>
        </w:tc>
      </w:tr>
      <w:tr w:rsidR="00AB39A6" w:rsidRPr="008A5024" w:rsidTr="00A234E1">
        <w:trPr>
          <w:trHeight w:val="15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20 520,2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6 392,8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6 414,2</w:t>
            </w:r>
          </w:p>
        </w:tc>
      </w:tr>
      <w:tr w:rsidR="00AB39A6" w:rsidRPr="008A5024" w:rsidTr="00A234E1">
        <w:trPr>
          <w:trHeight w:val="60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организаций дополнительного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8 405,3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8 385,0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8 377,3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8 405,3</w:t>
            </w:r>
          </w:p>
        </w:tc>
      </w:tr>
      <w:tr w:rsidR="00AB39A6" w:rsidRPr="008A5024" w:rsidTr="00A234E1">
        <w:trPr>
          <w:trHeight w:val="79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образовател</w:t>
            </w:r>
            <w:r w:rsidRPr="008A5024">
              <w:rPr>
                <w:b/>
                <w:bCs/>
                <w:sz w:val="20"/>
                <w:szCs w:val="20"/>
              </w:rPr>
              <w:t>ь</w:t>
            </w:r>
            <w:r w:rsidRPr="008A5024">
              <w:rPr>
                <w:b/>
                <w:bCs/>
                <w:sz w:val="20"/>
                <w:szCs w:val="20"/>
              </w:rPr>
              <w:t>ных организаций, реализующих основные общеобразовательные программы за счёт средств областного бюджета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70 969,3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76 655,5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83 369,8</w:t>
            </w:r>
          </w:p>
        </w:tc>
      </w:tr>
      <w:tr w:rsidR="00AB39A6" w:rsidRPr="008A5024" w:rsidTr="00A234E1">
        <w:trPr>
          <w:trHeight w:val="1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15 626,2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34 495,0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37 516,4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55 343,1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42 160,5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45 853,4</w:t>
            </w:r>
          </w:p>
        </w:tc>
      </w:tr>
      <w:tr w:rsidR="00AB39A6" w:rsidRPr="008A5024" w:rsidTr="00A234E1">
        <w:trPr>
          <w:trHeight w:val="8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Осуществление отдельных государстве</w:t>
            </w:r>
            <w:r w:rsidRPr="008A5024">
              <w:rPr>
                <w:b/>
                <w:bCs/>
                <w:sz w:val="20"/>
                <w:szCs w:val="20"/>
              </w:rPr>
              <w:t>н</w:t>
            </w:r>
            <w:r w:rsidRPr="008A5024">
              <w:rPr>
                <w:b/>
                <w:bCs/>
                <w:sz w:val="20"/>
                <w:szCs w:val="20"/>
              </w:rPr>
              <w:t xml:space="preserve">ных полномочий по оказанию социальной поддержки </w:t>
            </w:r>
            <w:proofErr w:type="gramStart"/>
            <w:r w:rsidRPr="008A5024">
              <w:rPr>
                <w:b/>
                <w:bCs/>
                <w:sz w:val="20"/>
                <w:szCs w:val="20"/>
              </w:rPr>
              <w:t>обучающимся</w:t>
            </w:r>
            <w:proofErr w:type="gramEnd"/>
            <w:r w:rsidRPr="008A5024">
              <w:rPr>
                <w:b/>
                <w:bCs/>
                <w:sz w:val="20"/>
                <w:szCs w:val="20"/>
              </w:rPr>
              <w:t xml:space="preserve"> муниципальных 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6 062,6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6 068,6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6 080,7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636,9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1 968,6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2 609,5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2 614,7</w:t>
            </w:r>
          </w:p>
        </w:tc>
      </w:tr>
      <w:tr w:rsidR="00AB39A6" w:rsidRPr="008A5024" w:rsidTr="00A234E1">
        <w:trPr>
          <w:trHeight w:val="24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3 457,1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3 459,1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3 466,0</w:t>
            </w:r>
          </w:p>
        </w:tc>
      </w:tr>
      <w:tr w:rsidR="00AB39A6" w:rsidRPr="008A5024" w:rsidTr="00A234E1">
        <w:trPr>
          <w:trHeight w:val="78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Осуществление отдельных государстве</w:t>
            </w:r>
            <w:r w:rsidRPr="008A5024">
              <w:rPr>
                <w:b/>
                <w:bCs/>
                <w:sz w:val="20"/>
                <w:szCs w:val="20"/>
              </w:rPr>
              <w:t>н</w:t>
            </w:r>
            <w:r w:rsidRPr="008A5024">
              <w:rPr>
                <w:b/>
                <w:bCs/>
                <w:sz w:val="20"/>
                <w:szCs w:val="20"/>
              </w:rPr>
              <w:t>ных полномочий по обеспечению беспла</w:t>
            </w:r>
            <w:r w:rsidRPr="008A5024">
              <w:rPr>
                <w:b/>
                <w:bCs/>
                <w:sz w:val="20"/>
                <w:szCs w:val="20"/>
              </w:rPr>
              <w:t>т</w:t>
            </w:r>
            <w:r w:rsidRPr="008A5024">
              <w:rPr>
                <w:b/>
                <w:bCs/>
                <w:sz w:val="20"/>
                <w:szCs w:val="20"/>
              </w:rPr>
              <w:t>ным молоком обучающихся муниципал</w:t>
            </w:r>
            <w:r w:rsidRPr="008A5024">
              <w:rPr>
                <w:b/>
                <w:bCs/>
                <w:sz w:val="20"/>
                <w:szCs w:val="20"/>
              </w:rPr>
              <w:t>ь</w:t>
            </w:r>
            <w:r w:rsidRPr="008A5024">
              <w:rPr>
                <w:b/>
                <w:bCs/>
                <w:sz w:val="20"/>
                <w:szCs w:val="20"/>
              </w:rPr>
              <w:t>ных общеобразовательных организаций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41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01 7 7034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404,7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424,7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22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организаций, осуществля</w:t>
            </w:r>
            <w:r w:rsidRPr="008A5024">
              <w:rPr>
                <w:b/>
                <w:bCs/>
                <w:sz w:val="20"/>
                <w:szCs w:val="20"/>
              </w:rPr>
              <w:t>ю</w:t>
            </w:r>
            <w:r w:rsidRPr="008A5024">
              <w:rPr>
                <w:b/>
                <w:bCs/>
                <w:sz w:val="20"/>
                <w:szCs w:val="20"/>
              </w:rPr>
              <w:t>щих образовательную деятельность по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>разовательным программам начального общего, основного общего и среднего общ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го образования, учебниками и учебными пособиями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908,4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908,4</w:t>
            </w:r>
          </w:p>
        </w:tc>
      </w:tr>
      <w:tr w:rsidR="00AB39A6" w:rsidRPr="008A5024" w:rsidTr="00A234E1">
        <w:trPr>
          <w:trHeight w:val="9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141,8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454,2</w:t>
            </w:r>
          </w:p>
        </w:tc>
      </w:tr>
      <w:tr w:rsidR="00AB39A6" w:rsidRPr="008A5024" w:rsidTr="00A234E1">
        <w:trPr>
          <w:trHeight w:val="15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01 7 7050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766,6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454,2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454,2</w:t>
            </w:r>
          </w:p>
        </w:tc>
      </w:tr>
      <w:tr w:rsidR="00AB39A6" w:rsidRPr="008A5024" w:rsidTr="00A234E1">
        <w:trPr>
          <w:trHeight w:val="13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Оснащение организаций, осуществляющих образовательную деятельность по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вательным программам начального общ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го, основного общего и среднего общего образования, современным компьютерным и мультимедийным оборудованием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112,9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01 7 7051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112,9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112,9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112,9</w:t>
            </w:r>
          </w:p>
        </w:tc>
      </w:tr>
      <w:tr w:rsidR="00AB39A6" w:rsidRPr="008A5024" w:rsidTr="00A234E1">
        <w:trPr>
          <w:trHeight w:val="350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Обеспечение доступа к информационно-телекоммуникационной сети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Интернет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263,0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263,0</w:t>
            </w:r>
          </w:p>
        </w:tc>
      </w:tr>
      <w:tr w:rsidR="00AB39A6" w:rsidRPr="008A5024" w:rsidTr="00A234E1">
        <w:trPr>
          <w:trHeight w:val="17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88,9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75,6</w:t>
            </w:r>
          </w:p>
        </w:tc>
      </w:tr>
      <w:tr w:rsidR="00AB39A6" w:rsidRPr="008A5024" w:rsidTr="00A234E1">
        <w:trPr>
          <w:trHeight w:val="7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01 7 7057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174,1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187,4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187,4</w:t>
            </w:r>
          </w:p>
        </w:tc>
      </w:tr>
      <w:tr w:rsidR="00AB39A6" w:rsidRPr="008A5024" w:rsidTr="00A234E1">
        <w:trPr>
          <w:trHeight w:val="125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Ежемесячное денежное вознаграждение за классное руководство в муниципальных образовательных организациях, реализ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ющих общеобразовательные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1 458,3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1 458,3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293,6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293,6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293,6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01 7 7063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1 164,7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1 164,7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1 164,7</w:t>
            </w:r>
          </w:p>
        </w:tc>
      </w:tr>
      <w:tr w:rsidR="00AB39A6" w:rsidRPr="008A5024" w:rsidTr="00A234E1">
        <w:trPr>
          <w:trHeight w:val="108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Ремонт зданий муниципальных дошкольных образовательных организаций,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общеобразовательных организаций,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ниципальных организаций дополнительного образования детей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757,1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783,2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757,1</w:t>
            </w:r>
          </w:p>
        </w:tc>
      </w:tr>
      <w:tr w:rsidR="00AB39A6" w:rsidRPr="008A5024" w:rsidTr="00A234E1">
        <w:trPr>
          <w:trHeight w:val="39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Организация питьевого режима в дошкольных и общеобразовательных организациях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74,0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74,0</w:t>
            </w:r>
          </w:p>
        </w:tc>
      </w:tr>
      <w:tr w:rsidR="00AB39A6" w:rsidRPr="008A5024" w:rsidTr="00A234E1">
        <w:trPr>
          <w:trHeight w:val="152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пожарной безопасности, ант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террористической и антикриминальной бе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опасности муниципальных дошкольных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пальных организаций дополнительного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зования детей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908,0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8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233,9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9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674,1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69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пожарной безопасности, ант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террористической и антикриминальной бе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опасности муниципальных дошкольных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зовательных организаций, муниципальных общеобразовательных организаций,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пальных организаций дополнительного обр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зования детей за счет средств бюджета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2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01 7 9912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311,2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59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культуры и туризма  Чудовского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пального района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AB39A6" w:rsidRPr="008A5024" w:rsidTr="00A234E1">
        <w:trPr>
          <w:trHeight w:val="32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«Культура Чудовского м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9 945,1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9 777,0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9 807,0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22,0</w:t>
            </w:r>
          </w:p>
        </w:tc>
      </w:tr>
      <w:tr w:rsidR="00AB39A6" w:rsidRPr="008A5024" w:rsidTr="00A234E1">
        <w:trPr>
          <w:trHeight w:val="1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22,0</w:t>
            </w:r>
          </w:p>
        </w:tc>
      </w:tr>
      <w:tr w:rsidR="00AB39A6" w:rsidRPr="008A5024" w:rsidTr="00A234E1">
        <w:trPr>
          <w:trHeight w:val="60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деятельности организаций 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полнительного образования детей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9 923,1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9 785,0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02 1 0123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9 923,1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9 755,0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9 785,0</w:t>
            </w:r>
          </w:p>
        </w:tc>
      </w:tr>
      <w:tr w:rsidR="00AB39A6" w:rsidRPr="008A5024" w:rsidTr="00A234E1">
        <w:trPr>
          <w:trHeight w:val="1090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Pr="008A5024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Реали</w:t>
            </w:r>
            <w:r>
              <w:rPr>
                <w:sz w:val="20"/>
                <w:szCs w:val="20"/>
              </w:rPr>
              <w:t>зация мероприятий подпрограммы «</w:t>
            </w:r>
            <w:r w:rsidRPr="008A5024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631,0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15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315,5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30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Молодежная политика и оздоровление д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тей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4 367,1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4 314,1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4 314,1</w:t>
            </w:r>
          </w:p>
        </w:tc>
      </w:tr>
      <w:tr w:rsidR="00AB39A6" w:rsidRPr="008A5024" w:rsidTr="00A234E1">
        <w:trPr>
          <w:trHeight w:val="6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4 309,1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4 309,1</w:t>
            </w:r>
          </w:p>
        </w:tc>
      </w:tr>
      <w:tr w:rsidR="00AB39A6" w:rsidRPr="008A5024" w:rsidTr="00A234E1">
        <w:trPr>
          <w:trHeight w:val="63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«Вовлечение молодёжи  Ч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довского муниципального района в соц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альную практику»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01 3 0000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184,0</w:t>
            </w:r>
          </w:p>
        </w:tc>
      </w:tr>
      <w:tr w:rsidR="00AB39A6" w:rsidRPr="008A5024" w:rsidTr="00A234E1">
        <w:trPr>
          <w:trHeight w:val="489"/>
        </w:trPr>
        <w:tc>
          <w:tcPr>
            <w:tcW w:w="4219" w:type="dxa"/>
            <w:hideMark/>
          </w:tcPr>
          <w:p w:rsidR="00AB39A6" w:rsidRPr="008A5024" w:rsidRDefault="00AB39A6" w:rsidP="00A234E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«В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влечение молодёжи  Чудовского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ного района в социальную практику»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184,0</w:t>
            </w:r>
          </w:p>
        </w:tc>
      </w:tr>
      <w:tr w:rsidR="00AB39A6" w:rsidRPr="008A5024" w:rsidTr="00A234E1">
        <w:trPr>
          <w:trHeight w:val="37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184,0</w:t>
            </w:r>
          </w:p>
        </w:tc>
      </w:tr>
      <w:tr w:rsidR="00AB39A6" w:rsidRPr="008A5024" w:rsidTr="00A234E1">
        <w:trPr>
          <w:trHeight w:val="17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109,3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A234E1">
        <w:trPr>
          <w:trHeight w:val="8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51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«Патриотическое воспит</w:t>
            </w:r>
            <w:r w:rsidRPr="008A5024">
              <w:rPr>
                <w:b/>
                <w:bCs/>
                <w:sz w:val="20"/>
                <w:szCs w:val="20"/>
              </w:rPr>
              <w:t>а</w:t>
            </w:r>
            <w:r w:rsidRPr="008A5024">
              <w:rPr>
                <w:b/>
                <w:bCs/>
                <w:sz w:val="20"/>
                <w:szCs w:val="20"/>
              </w:rPr>
              <w:t>ние населения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01 4 0000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105,0</w:t>
            </w:r>
          </w:p>
        </w:tc>
      </w:tr>
      <w:tr w:rsidR="00AB39A6" w:rsidRPr="008A5024" w:rsidTr="006076C0">
        <w:trPr>
          <w:trHeight w:val="1132"/>
        </w:trPr>
        <w:tc>
          <w:tcPr>
            <w:tcW w:w="4219" w:type="dxa"/>
            <w:hideMark/>
          </w:tcPr>
          <w:p w:rsidR="00AB39A6" w:rsidRDefault="00AB39A6" w:rsidP="006076C0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8A5024">
              <w:rPr>
                <w:sz w:val="20"/>
                <w:szCs w:val="20"/>
              </w:rPr>
              <w:t>«Патриотическое воспитание населения Ч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довского муниципального района»</w:t>
            </w:r>
          </w:p>
          <w:p w:rsidR="00AB39A6" w:rsidRPr="008A5024" w:rsidRDefault="00AB39A6" w:rsidP="006076C0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Прочая закупка товаров, работ и услуг для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105,0</w:t>
            </w:r>
          </w:p>
        </w:tc>
      </w:tr>
      <w:tr w:rsidR="00AB39A6" w:rsidRPr="008A5024" w:rsidTr="006076C0">
        <w:trPr>
          <w:trHeight w:val="25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59,0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105,0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1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56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«Организация оздоровл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ния, отдыха и занятости детей, подростков и молодёжи в каникулярное время»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01 6 0000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2 000,0</w:t>
            </w:r>
          </w:p>
        </w:tc>
      </w:tr>
      <w:tr w:rsidR="00AB39A6" w:rsidRPr="008A5024" w:rsidTr="00D40551">
        <w:trPr>
          <w:trHeight w:val="307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Мероприятия по проведению оздоровител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ной кампании детей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2 000,0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2 000,0</w:t>
            </w:r>
          </w:p>
        </w:tc>
      </w:tr>
      <w:tr w:rsidR="00AB39A6" w:rsidRPr="008A5024" w:rsidTr="00D40551">
        <w:trPr>
          <w:trHeight w:val="25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755,2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2 000,0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2 000,0</w:t>
            </w:r>
          </w:p>
        </w:tc>
      </w:tr>
      <w:tr w:rsidR="00AB39A6" w:rsidRPr="008A5024" w:rsidTr="00D40551">
        <w:trPr>
          <w:trHeight w:val="6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346,3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9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01 6 9999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898,5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008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«Обеспечение реализации муниципальной программы Чу</w:t>
            </w:r>
            <w:r>
              <w:rPr>
                <w:b/>
                <w:bCs/>
                <w:sz w:val="20"/>
                <w:szCs w:val="20"/>
              </w:rPr>
              <w:t xml:space="preserve">довского муниципального района </w:t>
            </w:r>
            <w:r w:rsidRPr="008A5024">
              <w:rPr>
                <w:b/>
                <w:bCs/>
                <w:sz w:val="20"/>
                <w:szCs w:val="20"/>
              </w:rPr>
              <w:t>«Развитие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1 994,1</w:t>
            </w:r>
          </w:p>
        </w:tc>
      </w:tr>
      <w:tr w:rsidR="00AB39A6" w:rsidRPr="008A5024" w:rsidTr="00D40551">
        <w:trPr>
          <w:trHeight w:val="54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Содержание учреждений, обеспечивающих предоставление услуг в области молодёжной политики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1 994,1</w:t>
            </w:r>
          </w:p>
        </w:tc>
      </w:tr>
      <w:tr w:rsidR="00AB39A6" w:rsidRPr="008A5024" w:rsidTr="00D40551">
        <w:trPr>
          <w:trHeight w:val="14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1 994,1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1 994,1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1 994,1</w:t>
            </w:r>
          </w:p>
        </w:tc>
      </w:tr>
      <w:tr w:rsidR="00AB39A6" w:rsidRPr="008A5024" w:rsidTr="00D40551">
        <w:trPr>
          <w:trHeight w:val="897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A5024">
              <w:rPr>
                <w:b/>
                <w:bCs/>
                <w:sz w:val="20"/>
                <w:szCs w:val="20"/>
              </w:rPr>
              <w:t>«Комплексные меры пр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тиводействия наркомании и зависимости от других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психоактивных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веществ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</w:t>
            </w:r>
            <w:r w:rsidRPr="008A5024">
              <w:rPr>
                <w:b/>
                <w:bCs/>
                <w:sz w:val="20"/>
                <w:szCs w:val="20"/>
              </w:rPr>
              <w:t>в</w:t>
            </w:r>
            <w:r w:rsidRPr="008A5024">
              <w:rPr>
                <w:b/>
                <w:bCs/>
                <w:sz w:val="20"/>
                <w:szCs w:val="20"/>
              </w:rPr>
              <w:t>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01 8 0000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AB39A6" w:rsidRPr="008A5024" w:rsidTr="00D40551">
        <w:trPr>
          <w:trHeight w:val="1094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8A5024">
              <w:rPr>
                <w:sz w:val="20"/>
                <w:szCs w:val="20"/>
              </w:rPr>
              <w:t>«Комплексные меры противодействия нарк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 xml:space="preserve">мании и зависимости от других </w:t>
            </w:r>
            <w:proofErr w:type="spellStart"/>
            <w:r w:rsidRPr="008A5024">
              <w:rPr>
                <w:sz w:val="20"/>
                <w:szCs w:val="20"/>
              </w:rPr>
              <w:t>психоакти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ных</w:t>
            </w:r>
            <w:proofErr w:type="spellEnd"/>
            <w:r w:rsidRPr="008A5024">
              <w:rPr>
                <w:sz w:val="20"/>
                <w:szCs w:val="20"/>
              </w:rPr>
              <w:t xml:space="preserve"> веществ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26,0</w:t>
            </w:r>
          </w:p>
        </w:tc>
      </w:tr>
      <w:tr w:rsidR="00AB39A6" w:rsidRPr="008A5024" w:rsidTr="00D40551">
        <w:trPr>
          <w:trHeight w:val="3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26,0</w:t>
            </w:r>
          </w:p>
        </w:tc>
      </w:tr>
      <w:tr w:rsidR="00AB39A6" w:rsidRPr="008A5024" w:rsidTr="00D40551">
        <w:trPr>
          <w:trHeight w:val="17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6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01 8 9999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977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Улучшение жилищных условий граждан и повышение качества жилищно-коммунальных услуг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2014-2018 годы и на период до 2020 года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«</w:t>
            </w:r>
            <w:r w:rsidRPr="008A5024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589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</w:t>
            </w:r>
            <w:r>
              <w:rPr>
                <w:sz w:val="20"/>
                <w:szCs w:val="20"/>
              </w:rPr>
              <w:t>зация мероприятий подпрограммы «</w:t>
            </w:r>
            <w:r w:rsidRPr="008A5024">
              <w:rPr>
                <w:sz w:val="20"/>
                <w:szCs w:val="20"/>
              </w:rPr>
              <w:t xml:space="preserve">Энергосбережение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пальном районе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04 3 9999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960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AB39A6" w:rsidRPr="008A5024" w:rsidTr="00D40551">
        <w:trPr>
          <w:trHeight w:val="51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«Профилактика терроризма и экстремизма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</w:t>
            </w:r>
            <w:r w:rsidRPr="008A5024">
              <w:rPr>
                <w:b/>
                <w:bCs/>
                <w:sz w:val="20"/>
                <w:szCs w:val="20"/>
              </w:rPr>
              <w:t>ь</w:t>
            </w:r>
            <w:r w:rsidRPr="008A5024">
              <w:rPr>
                <w:b/>
                <w:bCs/>
                <w:sz w:val="20"/>
                <w:szCs w:val="20"/>
              </w:rPr>
              <w:t>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5,0</w:t>
            </w:r>
          </w:p>
        </w:tc>
      </w:tr>
      <w:tr w:rsidR="00AB39A6" w:rsidRPr="008A5024" w:rsidTr="00D40551">
        <w:trPr>
          <w:trHeight w:val="1930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</w:t>
            </w:r>
            <w:r>
              <w:rPr>
                <w:sz w:val="20"/>
                <w:szCs w:val="20"/>
              </w:rPr>
              <w:t xml:space="preserve"> </w:t>
            </w:r>
            <w:r w:rsidRPr="008A5024">
              <w:rPr>
                <w:sz w:val="20"/>
                <w:szCs w:val="20"/>
              </w:rPr>
              <w:t xml:space="preserve">подпрограммы «Профилактика терроризма и экстремизма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2014-2016 годы» за счёт межбюджетных трансфе</w:t>
            </w:r>
            <w:r w:rsidRPr="008A5024">
              <w:rPr>
                <w:sz w:val="20"/>
                <w:szCs w:val="20"/>
              </w:rPr>
              <w:t>р</w:t>
            </w:r>
            <w:r w:rsidRPr="008A5024">
              <w:rPr>
                <w:sz w:val="20"/>
                <w:szCs w:val="20"/>
              </w:rPr>
              <w:t>тов, передаваемых бюджету муниципального района из бюджета города Чудово на ос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ществление части полномочий по решению вопросов местного значения в соответствии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28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12 2 9998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80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подпрограммы «Профилактика терроризма и экстремизма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</w:tr>
      <w:tr w:rsidR="00AB39A6" w:rsidRPr="008A5024" w:rsidTr="00D40551">
        <w:trPr>
          <w:trHeight w:val="44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</w:tr>
      <w:tr w:rsidR="00AB39A6" w:rsidRPr="008A5024" w:rsidTr="00D40551">
        <w:trPr>
          <w:trHeight w:val="11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10 441,5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10 410,8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11 165,8</w:t>
            </w:r>
          </w:p>
        </w:tc>
      </w:tr>
      <w:tr w:rsidR="00AB39A6" w:rsidRPr="008A5024" w:rsidTr="00D40551">
        <w:trPr>
          <w:trHeight w:val="58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10 252,6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10 221,2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11 044,6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Развитие дошкольного и  общего образования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86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Приобретение или изготовление бланков 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кументов об образовании и (или) о квалиф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кации муниципальными образовательными организациями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3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01 1 7208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0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Приобретение или изготовление бланков 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кументов об образовании и (или) о квалиф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кации муниципальными образовательными организациями за счет средств бюджета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29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01 1 9908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</w:t>
            </w:r>
            <w:r>
              <w:rPr>
                <w:sz w:val="20"/>
                <w:szCs w:val="20"/>
              </w:rPr>
              <w:t>зация мероприятий подпрограммы «</w:t>
            </w:r>
            <w:r w:rsidRPr="008A5024">
              <w:rPr>
                <w:sz w:val="20"/>
                <w:szCs w:val="20"/>
              </w:rPr>
              <w:t>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 xml:space="preserve">витие дошкольного и  общего образования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районе»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3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5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323,0</w:t>
            </w:r>
          </w:p>
        </w:tc>
      </w:tr>
      <w:tr w:rsidR="00AB39A6" w:rsidRPr="008A5024" w:rsidTr="00D40551">
        <w:trPr>
          <w:trHeight w:val="56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 xml:space="preserve">витие дополнительного образования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323,0</w:t>
            </w:r>
          </w:p>
        </w:tc>
      </w:tr>
      <w:tr w:rsidR="00AB39A6" w:rsidRPr="008A5024" w:rsidTr="00D40551">
        <w:trPr>
          <w:trHeight w:val="28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323,0</w:t>
            </w:r>
          </w:p>
        </w:tc>
      </w:tr>
      <w:tr w:rsidR="00AB39A6" w:rsidRPr="008A5024" w:rsidTr="00D40551">
        <w:trPr>
          <w:trHeight w:val="39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9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>Социальная адаптация детей-сирот и детей, оставшихся без поп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чения родителей, а также лиц из числа д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тей-сирот и детей, оставшихся без попеч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ния родителей»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AB39A6" w:rsidRPr="008A5024" w:rsidTr="00D40551">
        <w:trPr>
          <w:trHeight w:val="107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</w:t>
            </w:r>
            <w:r>
              <w:rPr>
                <w:sz w:val="20"/>
                <w:szCs w:val="20"/>
              </w:rPr>
              <w:t>зация мероприятий подпрограммы «</w:t>
            </w:r>
            <w:r w:rsidRPr="008A5024">
              <w:rPr>
                <w:sz w:val="20"/>
                <w:szCs w:val="20"/>
              </w:rPr>
              <w:t>С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циальная адаптация детей-сирот и детей, оставшихся без попечения родителей, а также лиц из числа детей-сирот и детей, ост</w:t>
            </w:r>
            <w:r>
              <w:rPr>
                <w:sz w:val="20"/>
                <w:szCs w:val="20"/>
              </w:rPr>
              <w:t>авшихся без попечения родителей»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AB39A6" w:rsidRPr="008A5024" w:rsidTr="00D40551">
        <w:trPr>
          <w:trHeight w:val="33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</w:tr>
      <w:tr w:rsidR="00AB39A6" w:rsidRPr="008A5024" w:rsidTr="00D40551">
        <w:trPr>
          <w:trHeight w:val="996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A5024">
              <w:rPr>
                <w:b/>
                <w:bCs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9 802,6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9 895,2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10 718,6</w:t>
            </w:r>
          </w:p>
        </w:tc>
      </w:tr>
      <w:tr w:rsidR="00AB39A6" w:rsidRPr="008A5024" w:rsidTr="00D40551">
        <w:trPr>
          <w:trHeight w:val="40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4 182,0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4 182,0</w:t>
            </w:r>
          </w:p>
        </w:tc>
      </w:tr>
      <w:tr w:rsidR="00AB39A6" w:rsidRPr="008A5024" w:rsidTr="00D40551">
        <w:trPr>
          <w:trHeight w:val="35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4 017,0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4 082,0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4 082,0</w:t>
            </w:r>
          </w:p>
        </w:tc>
      </w:tr>
      <w:tr w:rsidR="00AB39A6" w:rsidRPr="008A5024" w:rsidTr="00D40551">
        <w:trPr>
          <w:trHeight w:val="3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97,0</w:t>
            </w:r>
          </w:p>
        </w:tc>
      </w:tr>
      <w:tr w:rsidR="00AB39A6" w:rsidRPr="008A5024" w:rsidTr="00D40551">
        <w:trPr>
          <w:trHeight w:val="12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</w:tr>
      <w:tr w:rsidR="00AB39A6" w:rsidRPr="008A5024" w:rsidTr="00D40551">
        <w:trPr>
          <w:trHeight w:val="73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3 899,2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4 071,3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4 907,5</w:t>
            </w:r>
          </w:p>
        </w:tc>
      </w:tr>
      <w:tr w:rsidR="00AB39A6" w:rsidRPr="008A5024" w:rsidTr="00D40551">
        <w:trPr>
          <w:trHeight w:val="24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3 312,5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2 954,7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3 790,9</w:t>
            </w:r>
          </w:p>
        </w:tc>
      </w:tr>
      <w:tr w:rsidR="00AB39A6" w:rsidRPr="008A5024" w:rsidTr="00D40551">
        <w:trPr>
          <w:trHeight w:val="33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584,7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1 114,6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1 114,6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01 7 0125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</w:tr>
      <w:tr w:rsidR="00AB39A6" w:rsidRPr="008A5024" w:rsidTr="008A5024">
        <w:trPr>
          <w:trHeight w:val="9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организаций, обеспечивающих предоставление услуг в сфере образования за счёт средств облас</w:t>
            </w:r>
            <w:r w:rsidRPr="008A5024">
              <w:rPr>
                <w:b/>
                <w:bCs/>
                <w:sz w:val="20"/>
                <w:szCs w:val="20"/>
              </w:rPr>
              <w:t>т</w:t>
            </w:r>
            <w:r w:rsidRPr="008A5024">
              <w:rPr>
                <w:b/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628,7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629,3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630,5</w:t>
            </w:r>
          </w:p>
        </w:tc>
      </w:tr>
      <w:tr w:rsidR="00AB39A6" w:rsidRPr="008A5024" w:rsidTr="00D40551">
        <w:trPr>
          <w:trHeight w:val="37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612,5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613,6</w:t>
            </w:r>
          </w:p>
        </w:tc>
      </w:tr>
      <w:tr w:rsidR="00AB39A6" w:rsidRPr="008A5024" w:rsidTr="00D40551">
        <w:trPr>
          <w:trHeight w:val="32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16,9</w:t>
            </w:r>
          </w:p>
        </w:tc>
      </w:tr>
      <w:tr w:rsidR="00AB39A6" w:rsidRPr="008A5024" w:rsidTr="00D40551">
        <w:trPr>
          <w:trHeight w:val="56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Возмещение затрат по содержанию шта</w:t>
            </w:r>
            <w:r w:rsidRPr="008A5024">
              <w:rPr>
                <w:b/>
                <w:bCs/>
                <w:sz w:val="20"/>
                <w:szCs w:val="20"/>
              </w:rPr>
              <w:t>т</w:t>
            </w:r>
            <w:r w:rsidRPr="008A5024">
              <w:rPr>
                <w:b/>
                <w:bCs/>
                <w:sz w:val="20"/>
                <w:szCs w:val="20"/>
              </w:rPr>
              <w:t>ных единиц, осуществляющих отдельные государственные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1 008,6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1 012,6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998,6</w:t>
            </w:r>
          </w:p>
        </w:tc>
      </w:tr>
      <w:tr w:rsidR="00AB39A6" w:rsidRPr="008A5024" w:rsidTr="00D40551">
        <w:trPr>
          <w:trHeight w:val="28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977,6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982,6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968,6</w:t>
            </w:r>
          </w:p>
        </w:tc>
      </w:tr>
      <w:tr w:rsidR="00AB39A6" w:rsidRPr="008A5024" w:rsidTr="00D40551">
        <w:trPr>
          <w:trHeight w:val="3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30,0</w:t>
            </w:r>
          </w:p>
        </w:tc>
      </w:tr>
      <w:tr w:rsidR="00AB39A6" w:rsidRPr="008A5024" w:rsidTr="00D40551">
        <w:trPr>
          <w:trHeight w:val="102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Оснащение школьных автобусов навигацио</w:t>
            </w:r>
            <w:r w:rsidRPr="008A5024">
              <w:rPr>
                <w:sz w:val="20"/>
                <w:szCs w:val="20"/>
              </w:rPr>
              <w:t>н</w:t>
            </w:r>
            <w:r w:rsidRPr="008A5024">
              <w:rPr>
                <w:sz w:val="20"/>
                <w:szCs w:val="20"/>
              </w:rPr>
              <w:t>но-связным оборудованием, обеспечение оплаты эксплуатационных расходов, оборуд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 xml:space="preserve">вание диспетчерских мест в администрациях муниципальных районов области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29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01 7 7224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95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«Соверше</w:t>
            </w:r>
            <w:r w:rsidRPr="008A5024">
              <w:rPr>
                <w:b/>
                <w:bCs/>
                <w:sz w:val="20"/>
                <w:szCs w:val="20"/>
              </w:rPr>
              <w:t>н</w:t>
            </w:r>
            <w:r w:rsidRPr="008A5024">
              <w:rPr>
                <w:b/>
                <w:bCs/>
                <w:sz w:val="20"/>
                <w:szCs w:val="20"/>
              </w:rPr>
              <w:t xml:space="preserve">ствование системы муниципального управления и развития муниципальной службы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2014-2015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«Развитие системы мун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 xml:space="preserve">ципальной службы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182,9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183,6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115,2</w:t>
            </w:r>
          </w:p>
        </w:tc>
      </w:tr>
      <w:tr w:rsidR="00AB39A6" w:rsidRPr="008A5024" w:rsidTr="00D40551">
        <w:trPr>
          <w:trHeight w:val="1062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 xml:space="preserve">ных служащих Новгородской области за счет средств областного бюджета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115,9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115,2</w:t>
            </w:r>
          </w:p>
        </w:tc>
      </w:tr>
      <w:tr w:rsidR="00AB39A6" w:rsidRPr="008A5024" w:rsidTr="00D40551">
        <w:trPr>
          <w:trHeight w:val="31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75,1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116,6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115,2</w:t>
            </w:r>
          </w:p>
        </w:tc>
      </w:tr>
      <w:tr w:rsidR="00AB39A6" w:rsidRPr="008A5024" w:rsidTr="00D40551">
        <w:trPr>
          <w:trHeight w:val="13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Субсидии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09 1 7228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03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Организация профессионального образования и дополнительного образования выборных должностных лиц, служащих и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служащих за счёт средств бюджета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28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proofErr w:type="spellStart"/>
            <w:r w:rsidRPr="008A5024">
              <w:rPr>
                <w:sz w:val="20"/>
                <w:szCs w:val="20"/>
              </w:rPr>
              <w:t>Софинансирование</w:t>
            </w:r>
            <w:proofErr w:type="spellEnd"/>
            <w:r w:rsidRPr="008A5024">
              <w:rPr>
                <w:sz w:val="20"/>
                <w:szCs w:val="20"/>
              </w:rPr>
              <w:t xml:space="preserve"> мероприятий по организ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ции профессионального образования и допо</w:t>
            </w:r>
            <w:r w:rsidRPr="008A5024">
              <w:rPr>
                <w:sz w:val="20"/>
                <w:szCs w:val="20"/>
              </w:rPr>
              <w:t>л</w:t>
            </w:r>
            <w:r w:rsidRPr="008A5024">
              <w:rPr>
                <w:sz w:val="20"/>
                <w:szCs w:val="20"/>
              </w:rPr>
              <w:t>нительного образования выборных должнос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>ных лиц, служащих и муниципальных служ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31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97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Мероприятия по организации профессионал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ного образования и дополнительного образ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вания выборных должностных лиц, служащих и муниципальных служащих за счёт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39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54,1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773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 xml:space="preserve">Обеспечение общественного порядка и противодействие преступности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2014-2016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AB39A6" w:rsidRPr="008A5024" w:rsidTr="00D40551">
        <w:trPr>
          <w:trHeight w:val="701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A5024">
              <w:rPr>
                <w:b/>
                <w:bCs/>
                <w:sz w:val="20"/>
                <w:szCs w:val="20"/>
              </w:rPr>
              <w:t>«Профилактика правон</w:t>
            </w:r>
            <w:r w:rsidRPr="008A5024">
              <w:rPr>
                <w:b/>
                <w:bCs/>
                <w:sz w:val="20"/>
                <w:szCs w:val="20"/>
              </w:rPr>
              <w:t>а</w:t>
            </w:r>
            <w:r w:rsidRPr="008A5024">
              <w:rPr>
                <w:b/>
                <w:bCs/>
                <w:sz w:val="20"/>
                <w:szCs w:val="20"/>
              </w:rPr>
              <w:t xml:space="preserve">рушений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AB39A6" w:rsidRPr="008A5024" w:rsidTr="00D40551">
        <w:trPr>
          <w:trHeight w:val="541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</w:t>
            </w:r>
            <w:r>
              <w:rPr>
                <w:sz w:val="20"/>
                <w:szCs w:val="20"/>
              </w:rPr>
              <w:t xml:space="preserve"> </w:t>
            </w:r>
            <w:r w:rsidRPr="008A5024">
              <w:rPr>
                <w:sz w:val="20"/>
                <w:szCs w:val="20"/>
              </w:rPr>
              <w:t xml:space="preserve">«Профилактика правонарушений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2014-2016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</w:tr>
      <w:tr w:rsidR="00AB39A6" w:rsidRPr="008A5024" w:rsidTr="00D40551">
        <w:trPr>
          <w:trHeight w:val="41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</w:tr>
      <w:tr w:rsidR="00AB39A6" w:rsidRPr="008A5024" w:rsidTr="00D40551">
        <w:trPr>
          <w:trHeight w:val="9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2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33 050,2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32 313,4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32 407,3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28 110,6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AB39A6" w:rsidRPr="008A5024" w:rsidTr="00D40551">
        <w:trPr>
          <w:trHeight w:val="17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 и спорта Чудовского муниципального района на 2014-2016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lastRenderedPageBreak/>
              <w:t>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lastRenderedPageBreak/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28 110,6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28 256,8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28 350,7</w:t>
            </w:r>
          </w:p>
        </w:tc>
      </w:tr>
      <w:tr w:rsidR="00AB39A6" w:rsidRPr="008A5024" w:rsidTr="00D40551">
        <w:trPr>
          <w:trHeight w:val="35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lastRenderedPageBreak/>
              <w:t>Подпрограмма «Культура Чудовского м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28 060,6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28 206,8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28 300,7</w:t>
            </w:r>
          </w:p>
        </w:tc>
      </w:tr>
      <w:tr w:rsidR="00AB39A6" w:rsidRPr="008A5024" w:rsidTr="00D40551">
        <w:trPr>
          <w:trHeight w:val="31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учреждений культуры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17 231,0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17 511,0</w:t>
            </w:r>
          </w:p>
        </w:tc>
      </w:tr>
      <w:tr w:rsidR="00AB39A6" w:rsidRPr="008A5024" w:rsidTr="00D40551">
        <w:trPr>
          <w:trHeight w:val="13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02 1 0126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17 231,0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17 471,0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17 511,0</w:t>
            </w:r>
          </w:p>
        </w:tc>
      </w:tr>
      <w:tr w:rsidR="00AB39A6" w:rsidRPr="008A5024" w:rsidTr="00D40551">
        <w:trPr>
          <w:trHeight w:val="30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музеев и пост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янных выставок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2 462,0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02 1 0127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2 432,0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2 442,0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2 462,0</w:t>
            </w:r>
          </w:p>
        </w:tc>
      </w:tr>
      <w:tr w:rsidR="00AB39A6" w:rsidRPr="008A5024" w:rsidTr="00D40551">
        <w:trPr>
          <w:trHeight w:val="17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Обеспечение деятельности библиотек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7 946,0</w:t>
            </w:r>
          </w:p>
        </w:tc>
      </w:tr>
      <w:tr w:rsidR="00AB39A6" w:rsidRPr="008A5024" w:rsidTr="00D40551">
        <w:trPr>
          <w:trHeight w:val="8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02 1 0128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7 861,0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7 906,0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7 946,0</w:t>
            </w:r>
          </w:p>
        </w:tc>
      </w:tr>
      <w:tr w:rsidR="00AB39A6" w:rsidRPr="008A5024" w:rsidTr="00D40551">
        <w:trPr>
          <w:trHeight w:val="9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ниципальных учреждений, осуществляющих деятельность в сфере культуры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25,4</w:t>
            </w:r>
          </w:p>
        </w:tc>
      </w:tr>
      <w:tr w:rsidR="00AB39A6" w:rsidRPr="008A5024" w:rsidTr="00D40551">
        <w:trPr>
          <w:trHeight w:val="10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25,4</w:t>
            </w:r>
          </w:p>
        </w:tc>
      </w:tr>
      <w:tr w:rsidR="00AB39A6" w:rsidRPr="008A5024" w:rsidTr="00D40551">
        <w:trPr>
          <w:trHeight w:val="13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02 1 7155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17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8A5024">
              <w:rPr>
                <w:sz w:val="20"/>
                <w:szCs w:val="20"/>
              </w:rPr>
              <w:t>н</w:t>
            </w:r>
            <w:r w:rsidRPr="008A5024">
              <w:rPr>
                <w:sz w:val="20"/>
                <w:szCs w:val="20"/>
              </w:rPr>
              <w:t>ных органам местного самоуправления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ципальных районов, городского округа, ре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53,3</w:t>
            </w:r>
          </w:p>
        </w:tc>
      </w:tr>
      <w:tr w:rsidR="00AB39A6" w:rsidRPr="008A5024" w:rsidTr="00D40551">
        <w:trPr>
          <w:trHeight w:val="12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02 1 7219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53,3</w:t>
            </w:r>
          </w:p>
        </w:tc>
      </w:tr>
      <w:tr w:rsidR="00AB39A6" w:rsidRPr="008A5024" w:rsidTr="00D40551">
        <w:trPr>
          <w:trHeight w:val="1164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Проведение ремонтов и ремонтно-реставрационных работ зданий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учреждений, подведомственных органам местного самоуправления муниципальных районов, городского округа, реализующих полномочия в сфере культуры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303,0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02 1 7220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308,9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303,0</w:t>
            </w:r>
          </w:p>
        </w:tc>
      </w:tr>
      <w:tr w:rsidR="00AB39A6" w:rsidRPr="008A5024" w:rsidTr="00D40551">
        <w:trPr>
          <w:trHeight w:val="123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Укрепление материально-технической базы муниципальных учреждений, подведомстве</w:t>
            </w:r>
            <w:r w:rsidRPr="008A5024">
              <w:rPr>
                <w:sz w:val="20"/>
                <w:szCs w:val="20"/>
              </w:rPr>
              <w:t>н</w:t>
            </w:r>
            <w:r w:rsidRPr="008A5024">
              <w:rPr>
                <w:sz w:val="20"/>
                <w:szCs w:val="20"/>
              </w:rPr>
              <w:t>ных органам местного самоуправления мун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ципальных районов, городского округа, ре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лизующих полномочия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3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02 1 9919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4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Проведение ремонтов и ремонтно-реставрационных работ  зданий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учреждений, подведомственных органам местного самоуправления муниципальных районов, городского округа, реализующих полномочия в сфере культуры за счет средств бюджета муниципального района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131,4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12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Профессиональная подготовка по программам высшего профессионального образования и повышение квалификации специалистов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 xml:space="preserve">ниципальных учреждений, осуществляющих деятельность в сфере культуры за счет средств бюджета муниципального района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8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02 1 9955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«Сохранение объектов культурного наследия расположенных на территории Чудовского муниципального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AB39A6" w:rsidRPr="008A5024" w:rsidTr="008A5024">
        <w:trPr>
          <w:trHeight w:val="9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Реализация мероприятий подпрограммы «С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хранение объектов культурного наследия ра</w:t>
            </w:r>
            <w:r w:rsidRPr="008A5024">
              <w:rPr>
                <w:sz w:val="20"/>
                <w:szCs w:val="20"/>
              </w:rPr>
              <w:t>с</w:t>
            </w:r>
            <w:r w:rsidRPr="008A5024">
              <w:rPr>
                <w:sz w:val="20"/>
                <w:szCs w:val="20"/>
              </w:rPr>
              <w:t>положенных на территории Чудовского 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 xml:space="preserve">ниципального района»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</w:tr>
      <w:tr w:rsidR="00AB39A6" w:rsidRPr="008A5024" w:rsidTr="00D40551">
        <w:trPr>
          <w:trHeight w:val="34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D40551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02 2 9999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50,0</w:t>
            </w:r>
          </w:p>
        </w:tc>
      </w:tr>
      <w:tr w:rsidR="00AB39A6" w:rsidRPr="008A5024" w:rsidTr="008A5024">
        <w:trPr>
          <w:trHeight w:val="48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Другие вопросы в области культуры, к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нематографии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4 939,6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 и спорта Чудовского муниципального района на 2014-2016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4 939,6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4 056,6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4 056,6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«Культура Чудовского м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1 238,0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355,0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«Культура Чудовского муниципального рай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1 238,0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355,0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355,0</w:t>
            </w:r>
          </w:p>
        </w:tc>
      </w:tr>
      <w:tr w:rsidR="00AB39A6" w:rsidRPr="008A5024" w:rsidTr="00D40551">
        <w:trPr>
          <w:trHeight w:val="26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20,0</w:t>
            </w:r>
          </w:p>
        </w:tc>
      </w:tr>
      <w:tr w:rsidR="00AB39A6" w:rsidRPr="008A5024" w:rsidTr="00D40551">
        <w:trPr>
          <w:trHeight w:val="7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835,0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335,0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D40551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Обеспечение муниципал</w:t>
            </w:r>
            <w:r w:rsidRPr="008A5024">
              <w:rPr>
                <w:b/>
                <w:bCs/>
                <w:sz w:val="20"/>
                <w:szCs w:val="20"/>
              </w:rPr>
              <w:t>ь</w:t>
            </w:r>
            <w:r w:rsidRPr="008A5024">
              <w:rPr>
                <w:b/>
                <w:bCs/>
                <w:sz w:val="20"/>
                <w:szCs w:val="20"/>
              </w:rPr>
              <w:t>ного управления в сфере культуры, тури</w:t>
            </w:r>
            <w:r w:rsidRPr="008A5024">
              <w:rPr>
                <w:b/>
                <w:bCs/>
                <w:sz w:val="20"/>
                <w:szCs w:val="20"/>
              </w:rPr>
              <w:t>з</w:t>
            </w:r>
            <w:r w:rsidRPr="008A5024">
              <w:rPr>
                <w:b/>
                <w:bCs/>
                <w:sz w:val="20"/>
                <w:szCs w:val="20"/>
              </w:rPr>
              <w:t>ма и спорта Чудовского муниципал</w:t>
            </w:r>
            <w:r w:rsidRPr="008A5024">
              <w:rPr>
                <w:b/>
                <w:bCs/>
                <w:sz w:val="20"/>
                <w:szCs w:val="20"/>
              </w:rPr>
              <w:t>ь</w:t>
            </w:r>
            <w:r w:rsidRPr="008A5024">
              <w:rPr>
                <w:b/>
                <w:bCs/>
                <w:sz w:val="20"/>
                <w:szCs w:val="20"/>
              </w:rPr>
              <w:t>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02 5 0000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3 701,6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3 701,6</w:t>
            </w:r>
          </w:p>
        </w:tc>
      </w:tr>
      <w:tr w:rsidR="00AB39A6" w:rsidRPr="008A5024" w:rsidTr="00B875AF">
        <w:trPr>
          <w:trHeight w:val="31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3 683,5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3 683,5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3 683,5</w:t>
            </w:r>
          </w:p>
        </w:tc>
      </w:tr>
      <w:tr w:rsidR="00AB39A6" w:rsidRPr="008A5024" w:rsidTr="00B875AF">
        <w:trPr>
          <w:trHeight w:val="28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3 583,5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3 583,5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3 583,5</w:t>
            </w:r>
          </w:p>
        </w:tc>
      </w:tr>
      <w:tr w:rsidR="00AB39A6" w:rsidRPr="008A5024" w:rsidTr="00B875AF">
        <w:trPr>
          <w:trHeight w:val="2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95,0</w:t>
            </w:r>
          </w:p>
        </w:tc>
      </w:tr>
      <w:tr w:rsidR="00AB39A6" w:rsidRPr="008A5024" w:rsidTr="00B875AF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02 5 0100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</w:tr>
      <w:tr w:rsidR="00AB39A6" w:rsidRPr="008A5024" w:rsidTr="00B875AF">
        <w:trPr>
          <w:trHeight w:val="5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единиц, осуществляющих отдельные госуда</w:t>
            </w:r>
            <w:r w:rsidRPr="008A5024">
              <w:rPr>
                <w:sz w:val="20"/>
                <w:szCs w:val="20"/>
              </w:rPr>
              <w:t>р</w:t>
            </w:r>
            <w:r w:rsidRPr="008A5024">
              <w:rPr>
                <w:sz w:val="20"/>
                <w:szCs w:val="20"/>
              </w:rPr>
              <w:t>ственные полномочия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18,1</w:t>
            </w:r>
          </w:p>
        </w:tc>
      </w:tr>
      <w:tr w:rsidR="00AB39A6" w:rsidRPr="008A5024" w:rsidTr="00B875AF">
        <w:trPr>
          <w:trHeight w:val="25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02 5 7028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18,1</w:t>
            </w:r>
          </w:p>
        </w:tc>
      </w:tr>
      <w:tr w:rsidR="00AB39A6" w:rsidRPr="008A5024" w:rsidTr="00B875AF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123 142,3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121 900,9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121 302,1</w:t>
            </w:r>
          </w:p>
        </w:tc>
      </w:tr>
      <w:tr w:rsidR="00AB39A6" w:rsidRPr="008A5024" w:rsidTr="00B875AF">
        <w:trPr>
          <w:trHeight w:val="234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Пенсионное обеспечение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200,0</w:t>
            </w:r>
          </w:p>
        </w:tc>
      </w:tr>
      <w:tr w:rsidR="00AB39A6" w:rsidRPr="008A5024" w:rsidTr="008A5024">
        <w:trPr>
          <w:trHeight w:val="330"/>
        </w:trPr>
        <w:tc>
          <w:tcPr>
            <w:tcW w:w="4219" w:type="dxa"/>
            <w:noWrap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Доплаты к пенсиям муниципальных служ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щих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</w:tr>
      <w:tr w:rsidR="00AB39A6" w:rsidRPr="008A5024" w:rsidTr="00B875AF">
        <w:trPr>
          <w:trHeight w:val="243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95 7 6101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200,0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200,0 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200,0 </w:t>
            </w:r>
          </w:p>
        </w:tc>
      </w:tr>
      <w:tr w:rsidR="00AB39A6" w:rsidRPr="008A5024" w:rsidTr="00B875AF">
        <w:trPr>
          <w:trHeight w:val="19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95 033,2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95 140,3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97 114,9</w:t>
            </w:r>
          </w:p>
        </w:tc>
      </w:tr>
      <w:tr w:rsidR="00AB39A6" w:rsidRPr="008A5024" w:rsidTr="00B875AF">
        <w:trPr>
          <w:trHeight w:val="52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AB39A6" w:rsidRPr="008A5024" w:rsidTr="00B875AF">
        <w:trPr>
          <w:trHeight w:val="959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A5024">
              <w:rPr>
                <w:b/>
                <w:bCs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2 843,0</w:t>
            </w:r>
          </w:p>
        </w:tc>
      </w:tr>
      <w:tr w:rsidR="00AB39A6" w:rsidRPr="008A5024" w:rsidTr="008A5024">
        <w:trPr>
          <w:trHeight w:val="12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ной поддержки педагогическим работникам образовательных учреждений, расположе</w:t>
            </w:r>
            <w:r w:rsidRPr="008A5024">
              <w:rPr>
                <w:sz w:val="20"/>
                <w:szCs w:val="20"/>
              </w:rPr>
              <w:t>н</w:t>
            </w:r>
            <w:r w:rsidRPr="008A5024">
              <w:rPr>
                <w:sz w:val="20"/>
                <w:szCs w:val="20"/>
              </w:rPr>
              <w:t>ных в сельской местности, поселках городск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го типа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2 843,0</w:t>
            </w:r>
          </w:p>
        </w:tc>
      </w:tr>
      <w:tr w:rsidR="00AB39A6" w:rsidRPr="008A5024" w:rsidTr="00B875AF">
        <w:trPr>
          <w:trHeight w:val="24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01 7 7031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2 633,0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2 739,0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2 843,0</w:t>
            </w:r>
          </w:p>
        </w:tc>
      </w:tr>
      <w:tr w:rsidR="00AB39A6" w:rsidRPr="008A5024" w:rsidTr="00B875AF">
        <w:trPr>
          <w:trHeight w:val="60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«Обеспечение жильем молодых семей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ципальном район</w:t>
            </w:r>
            <w:r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 xml:space="preserve"> на 2013-2015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    3 327,9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103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Предоставление субсидий бюджетам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 xml:space="preserve">пальных районов и городского округа области на </w:t>
            </w:r>
            <w:proofErr w:type="spellStart"/>
            <w:r w:rsidRPr="008A5024">
              <w:rPr>
                <w:sz w:val="20"/>
                <w:szCs w:val="20"/>
              </w:rPr>
              <w:t>софинансирование</w:t>
            </w:r>
            <w:proofErr w:type="spellEnd"/>
            <w:r w:rsidRPr="008A5024">
              <w:rPr>
                <w:sz w:val="20"/>
                <w:szCs w:val="20"/>
              </w:rPr>
              <w:t xml:space="preserve"> социальных выплат м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лодым семьям на приобретение (строител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ство) жилья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1 840,1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28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06 0 7234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1 840,1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125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Предоставление субсидий бюджетам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 xml:space="preserve">пальных районов и городского округа области на </w:t>
            </w:r>
            <w:proofErr w:type="spellStart"/>
            <w:r w:rsidRPr="008A5024">
              <w:rPr>
                <w:sz w:val="20"/>
                <w:szCs w:val="20"/>
              </w:rPr>
              <w:t>софинансирование</w:t>
            </w:r>
            <w:proofErr w:type="spellEnd"/>
            <w:r w:rsidRPr="008A5024">
              <w:rPr>
                <w:sz w:val="20"/>
                <w:szCs w:val="20"/>
              </w:rPr>
              <w:t xml:space="preserve"> социальных выплат м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лодым семьям на приобретение (строител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 xml:space="preserve">ство) жилья за счет средств федерального бюджета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793,0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28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06 0 5020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793,0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66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программы «Обе</w:t>
            </w:r>
            <w:r w:rsidRPr="008A5024">
              <w:rPr>
                <w:sz w:val="20"/>
                <w:szCs w:val="20"/>
              </w:rPr>
              <w:t>с</w:t>
            </w:r>
            <w:r w:rsidRPr="008A5024">
              <w:rPr>
                <w:sz w:val="20"/>
                <w:szCs w:val="20"/>
              </w:rPr>
              <w:t xml:space="preserve">печение жильем молодых семей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 на 2013-2015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694,8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24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06 0 9999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694,8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438,0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290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proofErr w:type="gramStart"/>
            <w:r w:rsidRPr="008A5024">
              <w:rPr>
                <w:sz w:val="20"/>
                <w:szCs w:val="20"/>
              </w:rPr>
              <w:t>Реализация мероприятий муниципальной пр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граммы города Чудово «Предоставление с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циальных выплат на приобретение, обмен, капитальный ремонт жилых помещений и на строительство индивидуального жилого дома, малоимущим гражданам, нуждающимся в жилых помещениях, за счет средств бюджета города Чудово на 2014 год» за счёт межбю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жетных трансфертов, передаваемых бюджету муниципального района из бюджета города Чудово на осуществлением части полномочий по решению вопросов местного значения в соответствии</w:t>
            </w:r>
            <w:proofErr w:type="gramEnd"/>
            <w:r w:rsidRPr="008A5024">
              <w:rPr>
                <w:sz w:val="20"/>
                <w:szCs w:val="20"/>
              </w:rPr>
              <w:t xml:space="preserve"> с заключёнными соглашениями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600,0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2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91 6 2305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        600,0 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55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Выполнение отдельных государственных полномочий по обеспечению бесплатного зубного протезирования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524,0</w:t>
            </w:r>
          </w:p>
        </w:tc>
      </w:tr>
      <w:tr w:rsidR="00AB39A6" w:rsidRPr="008A5024" w:rsidTr="00B875AF">
        <w:trPr>
          <w:trHeight w:val="29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93 1 7003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524,0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524,0</w:t>
            </w:r>
          </w:p>
        </w:tc>
      </w:tr>
      <w:tr w:rsidR="00AB39A6" w:rsidRPr="008A5024" w:rsidTr="008A5024">
        <w:trPr>
          <w:trHeight w:val="1260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Выполнение отдельных государственных  полномочий по предоставлению мер социал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ной поддержки по оплате жилья и комм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нальных услуг отдельным категориям гра</w:t>
            </w:r>
            <w:r w:rsidRPr="008A5024">
              <w:rPr>
                <w:sz w:val="20"/>
                <w:szCs w:val="20"/>
              </w:rPr>
              <w:t>ж</w:t>
            </w:r>
            <w:r w:rsidRPr="008A5024">
              <w:rPr>
                <w:sz w:val="20"/>
                <w:szCs w:val="20"/>
              </w:rPr>
              <w:t>дан, работающих и проживающих в сельских  населенных пунктах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252,0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272,0</w:t>
            </w:r>
          </w:p>
        </w:tc>
      </w:tr>
      <w:tr w:rsidR="00AB39A6" w:rsidRPr="008A5024" w:rsidTr="00B875AF">
        <w:trPr>
          <w:trHeight w:val="40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247,0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5,7</w:t>
            </w:r>
          </w:p>
        </w:tc>
      </w:tr>
      <w:tr w:rsidR="00AB39A6" w:rsidRPr="008A5024" w:rsidTr="00B875AF">
        <w:trPr>
          <w:trHeight w:val="28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93 2 7007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256,5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266,3</w:t>
            </w:r>
          </w:p>
        </w:tc>
      </w:tr>
      <w:tr w:rsidR="00AB39A6" w:rsidRPr="008A5024" w:rsidTr="00B875AF">
        <w:trPr>
          <w:trHeight w:val="95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выплате социального пособия на погребение и возмещению стоимости услуг, предоставляемых согласно гарантир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ванному перечню услуг по погребению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442,5</w:t>
            </w:r>
          </w:p>
        </w:tc>
      </w:tr>
      <w:tr w:rsidR="00AB39A6" w:rsidRPr="008A5024" w:rsidTr="00B875AF">
        <w:trPr>
          <w:trHeight w:val="177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lastRenderedPageBreak/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93 3 7016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405,2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423,4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442,5</w:t>
            </w:r>
          </w:p>
        </w:tc>
      </w:tr>
      <w:tr w:rsidR="00AB39A6" w:rsidRPr="008A5024" w:rsidTr="00B875AF">
        <w:trPr>
          <w:trHeight w:val="134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Осуществление отдельных государственных полномочий по оказанию государственной социальной помощи малоимущим семьям, малоимущим одиноко проживающим гражд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нам и социальной поддержки лицам, оказа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шимся в трудной жизненной ситуации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702,6</w:t>
            </w:r>
          </w:p>
        </w:tc>
      </w:tr>
      <w:tr w:rsidR="00AB39A6" w:rsidRPr="008A5024" w:rsidTr="00B875AF">
        <w:trPr>
          <w:trHeight w:val="38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93 4 7021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662,5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682,2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702,6</w:t>
            </w:r>
          </w:p>
        </w:tc>
      </w:tr>
      <w:tr w:rsidR="00AB39A6" w:rsidRPr="008A5024" w:rsidTr="00B875AF">
        <w:trPr>
          <w:trHeight w:val="773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ной поддержки ветеран</w:t>
            </w:r>
            <w:r>
              <w:rPr>
                <w:sz w:val="20"/>
                <w:szCs w:val="20"/>
              </w:rPr>
              <w:t>ам</w:t>
            </w:r>
            <w:r w:rsidRPr="008A5024">
              <w:rPr>
                <w:sz w:val="20"/>
                <w:szCs w:val="20"/>
              </w:rPr>
              <w:t xml:space="preserve"> труда Новгоро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ской области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21 976,4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22 940,4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23 863,5</w:t>
            </w:r>
          </w:p>
        </w:tc>
      </w:tr>
      <w:tr w:rsidR="00AB39A6" w:rsidRPr="008A5024" w:rsidTr="00B875AF">
        <w:trPr>
          <w:trHeight w:val="26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6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21 504,8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22 458,6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23 362,4</w:t>
            </w:r>
          </w:p>
        </w:tc>
      </w:tr>
      <w:tr w:rsidR="00AB39A6" w:rsidRPr="008A5024" w:rsidTr="00B875AF">
        <w:trPr>
          <w:trHeight w:val="31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93 5 7024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271,6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481,8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501,1</w:t>
            </w:r>
          </w:p>
        </w:tc>
      </w:tr>
      <w:tr w:rsidR="00AB39A6" w:rsidRPr="008A5024" w:rsidTr="00B875AF">
        <w:trPr>
          <w:trHeight w:val="11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держки малоимущим семьям (малоимущим одиноко проживающим гражданам) на газ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фикацию их домовладений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622,6</w:t>
            </w:r>
          </w:p>
        </w:tc>
      </w:tr>
      <w:tr w:rsidR="00AB39A6" w:rsidRPr="008A5024" w:rsidTr="00B875AF">
        <w:trPr>
          <w:trHeight w:val="384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93 6 7027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622,6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622,6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622,6</w:t>
            </w:r>
          </w:p>
        </w:tc>
      </w:tr>
      <w:tr w:rsidR="00AB39A6" w:rsidRPr="008A5024" w:rsidTr="00B875AF">
        <w:trPr>
          <w:trHeight w:val="146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держки малоимущим семьям (малоимущим одиноко проживающим гражданам) по прио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 xml:space="preserve">ретению и установке котлового оборудования отечественного производства, работающего на </w:t>
            </w:r>
            <w:proofErr w:type="spellStart"/>
            <w:r w:rsidRPr="008A5024">
              <w:rPr>
                <w:sz w:val="20"/>
                <w:szCs w:val="20"/>
              </w:rPr>
              <w:t>биотопливе</w:t>
            </w:r>
            <w:proofErr w:type="spellEnd"/>
            <w:r w:rsidRPr="008A5024">
              <w:rPr>
                <w:sz w:val="20"/>
                <w:szCs w:val="20"/>
              </w:rPr>
              <w:t>,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</w:tr>
      <w:tr w:rsidR="00AB39A6" w:rsidRPr="008A5024" w:rsidTr="00B875AF">
        <w:trPr>
          <w:trHeight w:val="41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93 7 7032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43,0</w:t>
            </w:r>
          </w:p>
        </w:tc>
      </w:tr>
      <w:tr w:rsidR="00AB39A6" w:rsidRPr="008A5024" w:rsidTr="008A5024">
        <w:trPr>
          <w:trHeight w:val="12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оказанию социальной по</w:t>
            </w:r>
            <w:r w:rsidRPr="008A5024">
              <w:rPr>
                <w:sz w:val="20"/>
                <w:szCs w:val="20"/>
              </w:rPr>
              <w:t>д</w:t>
            </w:r>
            <w:r w:rsidRPr="008A5024">
              <w:rPr>
                <w:sz w:val="20"/>
                <w:szCs w:val="20"/>
              </w:rPr>
              <w:t>держки малоимущим семьям (малоимущим одиноко проживающим гражданам) по прио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ретению и установке приборов учета в своих домовладениях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27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93 8 7035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155,4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155,4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6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мер социальной поддержки в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теранов труда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27 027,8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28 126,0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29 209,3</w:t>
            </w:r>
          </w:p>
        </w:tc>
      </w:tr>
      <w:tr w:rsidR="00AB39A6" w:rsidRPr="008A5024" w:rsidTr="00B875AF">
        <w:trPr>
          <w:trHeight w:val="31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290,0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417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26 456,8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27 535,3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28 595,9</w:t>
            </w:r>
          </w:p>
        </w:tc>
      </w:tr>
      <w:tr w:rsidR="00AB39A6" w:rsidRPr="008A5024" w:rsidTr="00B875AF">
        <w:trPr>
          <w:trHeight w:val="36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93 9 7041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590,7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613,4</w:t>
            </w:r>
          </w:p>
        </w:tc>
      </w:tr>
      <w:tr w:rsidR="00AB39A6" w:rsidRPr="008A5024" w:rsidTr="00B875AF">
        <w:trPr>
          <w:trHeight w:val="3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мер социальной поддержки тр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жеников тыла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390,5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407,7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425,8</w:t>
            </w:r>
          </w:p>
        </w:tc>
      </w:tr>
      <w:tr w:rsidR="00AB39A6" w:rsidRPr="008A5024" w:rsidTr="00B875AF">
        <w:trPr>
          <w:trHeight w:val="26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8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365,3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381,7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399,3</w:t>
            </w:r>
          </w:p>
        </w:tc>
      </w:tr>
      <w:tr w:rsidR="00AB39A6" w:rsidRPr="008A5024" w:rsidTr="00B875AF">
        <w:trPr>
          <w:trHeight w:val="33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94 1 7042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26,5</w:t>
            </w:r>
          </w:p>
        </w:tc>
      </w:tr>
      <w:tr w:rsidR="00AB39A6" w:rsidRPr="008A5024" w:rsidTr="00B875AF">
        <w:trPr>
          <w:trHeight w:val="60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Обеспечение мер социальной поддержки ре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билитированных лиц и лиц, признанных п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страдавшими от политических репрессий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904,2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941,2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977,7</w:t>
            </w:r>
          </w:p>
        </w:tc>
      </w:tr>
      <w:tr w:rsidR="00AB39A6" w:rsidRPr="008A5024" w:rsidTr="00B875AF">
        <w:trPr>
          <w:trHeight w:val="32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4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886,8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923,3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959,2</w:t>
            </w:r>
          </w:p>
        </w:tc>
      </w:tr>
      <w:tr w:rsidR="00AB39A6" w:rsidRPr="008A5024" w:rsidTr="00B875AF">
        <w:trPr>
          <w:trHeight w:val="37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94 2 7043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17,9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18,5</w:t>
            </w:r>
          </w:p>
        </w:tc>
      </w:tr>
      <w:tr w:rsidR="00AB39A6" w:rsidRPr="008A5024" w:rsidTr="008A5024">
        <w:trPr>
          <w:trHeight w:val="12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предоставлению мер социал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ной поддержки многодетных семей и возм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щению организациям расходов по предоста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лению меры социальной поддержки мног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детных семей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3 125,7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3 318,4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3 380,1</w:t>
            </w:r>
          </w:p>
        </w:tc>
      </w:tr>
      <w:tr w:rsidR="00AB39A6" w:rsidRPr="008A5024" w:rsidTr="00B875AF">
        <w:trPr>
          <w:trHeight w:val="22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2 238,3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2 389,2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2 433,7</w:t>
            </w:r>
          </w:p>
        </w:tc>
      </w:tr>
      <w:tr w:rsidR="00AB39A6" w:rsidRPr="008A5024" w:rsidTr="00B875AF">
        <w:trPr>
          <w:trHeight w:val="26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94 3 7020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886,2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929,2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946,4</w:t>
            </w:r>
          </w:p>
        </w:tc>
      </w:tr>
      <w:tr w:rsidR="00AB39A6" w:rsidRPr="008A5024" w:rsidTr="00B875AF">
        <w:trPr>
          <w:trHeight w:val="92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предоставлению льготы на прое</w:t>
            </w:r>
            <w:proofErr w:type="gramStart"/>
            <w:r w:rsidRPr="008A5024">
              <w:rPr>
                <w:sz w:val="20"/>
                <w:szCs w:val="20"/>
              </w:rPr>
              <w:t>зд в тр</w:t>
            </w:r>
            <w:proofErr w:type="gramEnd"/>
            <w:r w:rsidRPr="008A5024">
              <w:rPr>
                <w:sz w:val="20"/>
                <w:szCs w:val="20"/>
              </w:rPr>
              <w:t>анспорте междугородного сообщ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ния к месту лечения и обратно детей, нужд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ющихся в санаторно-курортном лечении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</w:tr>
      <w:tr w:rsidR="00AB39A6" w:rsidRPr="008A5024" w:rsidTr="00B875AF">
        <w:trPr>
          <w:trHeight w:val="33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94 4 7023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3,0</w:t>
            </w:r>
          </w:p>
        </w:tc>
      </w:tr>
      <w:tr w:rsidR="00AB39A6" w:rsidRPr="008A5024" w:rsidTr="00B875AF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3 820,8</w:t>
            </w:r>
          </w:p>
        </w:tc>
      </w:tr>
      <w:tr w:rsidR="00AB39A6" w:rsidRPr="008A5024" w:rsidTr="00B875AF">
        <w:trPr>
          <w:trHeight w:val="344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94 5 7040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3 780,0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3 804,0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3 820,8</w:t>
            </w:r>
          </w:p>
        </w:tc>
      </w:tr>
      <w:tr w:rsidR="00AB39A6" w:rsidRPr="008A5024" w:rsidTr="00B875AF">
        <w:trPr>
          <w:trHeight w:val="29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Оплата жилищно-коммунальных услуг о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>дельным категориям граждан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28 600,0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29 710,0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29 985,0</w:t>
            </w:r>
          </w:p>
        </w:tc>
      </w:tr>
      <w:tr w:rsidR="00AB39A6" w:rsidRPr="008A5024" w:rsidTr="00B875AF">
        <w:trPr>
          <w:trHeight w:val="24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270,0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4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28 330,0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29 413,0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29 675,0</w:t>
            </w:r>
          </w:p>
        </w:tc>
      </w:tr>
      <w:tr w:rsidR="00AB39A6" w:rsidRPr="008A5024" w:rsidTr="00B875AF">
        <w:trPr>
          <w:trHeight w:val="29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03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94 6 5250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297,0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310,0</w:t>
            </w:r>
          </w:p>
        </w:tc>
      </w:tr>
      <w:tr w:rsidR="00AB39A6" w:rsidRPr="008A5024" w:rsidTr="00B875AF">
        <w:trPr>
          <w:trHeight w:val="10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AB39A6" w:rsidRPr="008A5024" w:rsidTr="00B875AF">
        <w:trPr>
          <w:trHeight w:val="43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о</w:t>
            </w:r>
            <w:r w:rsidRPr="008A5024">
              <w:rPr>
                <w:b/>
                <w:bCs/>
                <w:sz w:val="20"/>
                <w:szCs w:val="20"/>
              </w:rPr>
              <w:t>б</w:t>
            </w:r>
            <w:r w:rsidRPr="008A5024">
              <w:rPr>
                <w:b/>
                <w:bCs/>
                <w:sz w:val="20"/>
                <w:szCs w:val="20"/>
              </w:rPr>
              <w:t xml:space="preserve">разования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24 020,7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22 667,9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20 090,5</w:t>
            </w:r>
          </w:p>
        </w:tc>
      </w:tr>
      <w:tr w:rsidR="00AB39A6" w:rsidRPr="008A5024" w:rsidTr="008A5024">
        <w:trPr>
          <w:trHeight w:val="9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Pr="008A5024">
              <w:rPr>
                <w:b/>
                <w:bCs/>
                <w:sz w:val="20"/>
                <w:szCs w:val="20"/>
              </w:rPr>
              <w:t>Социальная адаптация детей-сирот и детей, оставшихся без поп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чения родителей, а также лиц из числа д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тей-сирот и детей, оставшихся без попеч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>
              <w:rPr>
                <w:b/>
                <w:bCs/>
                <w:sz w:val="20"/>
                <w:szCs w:val="20"/>
              </w:rPr>
              <w:t>ния родителей»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01 5 0000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10 702,2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8 535,1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5 334,5</w:t>
            </w:r>
          </w:p>
        </w:tc>
      </w:tr>
      <w:tr w:rsidR="00AB39A6" w:rsidRPr="008A5024" w:rsidTr="00B875AF">
        <w:trPr>
          <w:trHeight w:val="1002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предоставления жилых помещ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ний детям-сиротам и детям, оставшимся без попечения родителей, лицам из их числа по договорам найма специализированных ж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лых помещений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817,0</w:t>
            </w:r>
          </w:p>
        </w:tc>
      </w:tr>
      <w:tr w:rsidR="00AB39A6" w:rsidRPr="008A5024" w:rsidTr="00B875AF">
        <w:trPr>
          <w:trHeight w:val="11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01 5 5082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1 547,1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1 245,0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817,0</w:t>
            </w:r>
          </w:p>
        </w:tc>
      </w:tr>
      <w:tr w:rsidR="00AB39A6" w:rsidRPr="008A5024" w:rsidTr="008A5024">
        <w:trPr>
          <w:trHeight w:val="1260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Единовременная выплата лицам из числа д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тей-сирот и детей, оставшихся без попечения родителей, на текущий ремонт находящихся в их собственности жилых помещений, расп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ложенных на территории Новгородской обл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сти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31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01 5 7060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33,3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0,0</w:t>
            </w:r>
          </w:p>
        </w:tc>
      </w:tr>
      <w:tr w:rsidR="00AB39A6" w:rsidRPr="008A5024" w:rsidTr="00B875AF">
        <w:trPr>
          <w:trHeight w:val="69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жилыми помещениями детей-сирот и детей, оставшихся без попечения р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 xml:space="preserve">дителей, лиц из числа детей-сирот и детей, оставшихся без попечения родителей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4 517,5</w:t>
            </w:r>
          </w:p>
        </w:tc>
      </w:tr>
      <w:tr w:rsidR="00AB39A6" w:rsidRPr="008A5024" w:rsidTr="00B875AF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01 5 7064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9 121,8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7 290,1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4 517,5</w:t>
            </w:r>
          </w:p>
        </w:tc>
      </w:tr>
      <w:tr w:rsidR="00AB39A6" w:rsidRPr="008A5024" w:rsidTr="00B875AF">
        <w:trPr>
          <w:trHeight w:val="937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A5024">
              <w:rPr>
                <w:b/>
                <w:bCs/>
                <w:sz w:val="20"/>
                <w:szCs w:val="20"/>
              </w:rPr>
              <w:t>«Обеспечение реализации муниципальной программы Чудовского муниципального района «Развитие образ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вания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</w:t>
            </w:r>
            <w:r w:rsidRPr="008A5024">
              <w:rPr>
                <w:b/>
                <w:bCs/>
                <w:sz w:val="20"/>
                <w:szCs w:val="20"/>
              </w:rPr>
              <w:t>й</w:t>
            </w:r>
            <w:r w:rsidRPr="008A5024"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01 7 0000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13 318,5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14 132,8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14 756,0</w:t>
            </w:r>
          </w:p>
        </w:tc>
      </w:tr>
      <w:tr w:rsidR="00AB39A6" w:rsidRPr="008A5024" w:rsidTr="00B875AF">
        <w:trPr>
          <w:trHeight w:val="92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Компенсация родительской платы родителям (законным представителям) детей, посеща</w:t>
            </w:r>
            <w:r w:rsidRPr="008A5024">
              <w:rPr>
                <w:sz w:val="20"/>
                <w:szCs w:val="20"/>
              </w:rPr>
              <w:t>ю</w:t>
            </w:r>
            <w:r w:rsidRPr="008A5024">
              <w:rPr>
                <w:sz w:val="20"/>
                <w:szCs w:val="20"/>
              </w:rPr>
              <w:t>щих  образовательные организации, реализ</w:t>
            </w:r>
            <w:r w:rsidRPr="008A5024">
              <w:rPr>
                <w:sz w:val="20"/>
                <w:szCs w:val="20"/>
              </w:rPr>
              <w:t>у</w:t>
            </w:r>
            <w:r w:rsidRPr="008A5024">
              <w:rPr>
                <w:sz w:val="20"/>
                <w:szCs w:val="20"/>
              </w:rPr>
              <w:t>ющие образовательную программу дошкол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ного образования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3 918,4</w:t>
            </w:r>
          </w:p>
        </w:tc>
      </w:tr>
      <w:tr w:rsidR="00AB39A6" w:rsidRPr="008A5024" w:rsidTr="00B875AF">
        <w:trPr>
          <w:trHeight w:val="33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3 588,5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3 750,0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3 918,4</w:t>
            </w:r>
          </w:p>
        </w:tc>
      </w:tr>
      <w:tr w:rsidR="00AB39A6" w:rsidRPr="008A5024" w:rsidTr="00B875AF">
        <w:trPr>
          <w:trHeight w:val="1274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Компенсация части родительской платы род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телям (законным представителям) детей, п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сещающих государственные образовательные организации, реализующие основную образ</w:t>
            </w:r>
            <w:r w:rsidRPr="008A5024">
              <w:rPr>
                <w:sz w:val="20"/>
                <w:szCs w:val="20"/>
              </w:rPr>
              <w:t>о</w:t>
            </w:r>
            <w:r w:rsidRPr="008A5024">
              <w:rPr>
                <w:sz w:val="20"/>
                <w:szCs w:val="20"/>
              </w:rPr>
              <w:t>вательную программу дошкольного образов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ния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210,2</w:t>
            </w:r>
          </w:p>
        </w:tc>
      </w:tr>
      <w:tr w:rsidR="00AB39A6" w:rsidRPr="008A5024" w:rsidTr="00B875AF">
        <w:trPr>
          <w:trHeight w:val="30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206,3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210,0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210,2</w:t>
            </w:r>
          </w:p>
        </w:tc>
      </w:tr>
      <w:tr w:rsidR="00AB39A6" w:rsidRPr="008A5024" w:rsidTr="00B875AF">
        <w:trPr>
          <w:trHeight w:val="83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Содержание лиц из числа дете</w:t>
            </w:r>
            <w:proofErr w:type="gramStart"/>
            <w:r w:rsidRPr="008A5024">
              <w:rPr>
                <w:sz w:val="20"/>
                <w:szCs w:val="20"/>
              </w:rPr>
              <w:t>й-</w:t>
            </w:r>
            <w:proofErr w:type="gramEnd"/>
            <w:r w:rsidRPr="008A5024">
              <w:rPr>
                <w:sz w:val="20"/>
                <w:szCs w:val="20"/>
              </w:rPr>
              <w:t xml:space="preserve"> сирот и д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тей, оставшихся без попечения родителей, находившихся до 18 лет на воспитании в пр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ёмных семьях, под опекой (попечительством)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84,0</w:t>
            </w:r>
          </w:p>
        </w:tc>
      </w:tr>
      <w:tr w:rsidR="00AB39A6" w:rsidRPr="008A5024" w:rsidTr="00B875AF">
        <w:trPr>
          <w:trHeight w:val="26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Социальные выплаты гражданам, кроме пу</w:t>
            </w:r>
            <w:r w:rsidRPr="008A5024">
              <w:rPr>
                <w:sz w:val="20"/>
                <w:szCs w:val="20"/>
              </w:rPr>
              <w:t>б</w:t>
            </w:r>
            <w:r w:rsidRPr="008A5024">
              <w:rPr>
                <w:sz w:val="20"/>
                <w:szCs w:val="20"/>
              </w:rPr>
              <w:t>личных нормативных социальных выплат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01 7 7006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84,0</w:t>
            </w:r>
          </w:p>
        </w:tc>
      </w:tr>
      <w:tr w:rsidR="00AB39A6" w:rsidRPr="008A5024" w:rsidTr="00B875AF">
        <w:trPr>
          <w:trHeight w:val="55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Содержание ребенка в семье опекуна и пр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емной семье, а также вознаграждение, прич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тающееся  приемному родителю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10 543,4</w:t>
            </w:r>
          </w:p>
        </w:tc>
      </w:tr>
      <w:tr w:rsidR="00AB39A6" w:rsidRPr="008A5024" w:rsidTr="00B875AF">
        <w:trPr>
          <w:trHeight w:val="29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Публичные нормативные социальные выпл</w:t>
            </w:r>
            <w:r w:rsidRPr="008A5024">
              <w:rPr>
                <w:sz w:val="20"/>
                <w:szCs w:val="20"/>
              </w:rPr>
              <w:t>а</w:t>
            </w:r>
            <w:r w:rsidRPr="008A5024">
              <w:rPr>
                <w:sz w:val="20"/>
                <w:szCs w:val="20"/>
              </w:rPr>
              <w:t>ты гражданам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01 7 7013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9 442,7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10 088,8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10 543,4</w:t>
            </w:r>
          </w:p>
        </w:tc>
      </w:tr>
      <w:tr w:rsidR="00AB39A6" w:rsidRPr="008A5024" w:rsidTr="00B875AF">
        <w:trPr>
          <w:trHeight w:val="24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Другие вопросы в области социальной п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 xml:space="preserve">литики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3 896,7</w:t>
            </w:r>
          </w:p>
        </w:tc>
      </w:tr>
      <w:tr w:rsidR="00AB39A6" w:rsidRPr="008A5024" w:rsidTr="00B875AF">
        <w:trPr>
          <w:trHeight w:val="621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Возмещение затрат по содержанию штатных единиц, осуществляющих  переданные  о</w:t>
            </w:r>
            <w:r w:rsidRPr="008A5024">
              <w:rPr>
                <w:sz w:val="20"/>
                <w:szCs w:val="20"/>
              </w:rPr>
              <w:t>т</w:t>
            </w:r>
            <w:r w:rsidRPr="008A5024">
              <w:rPr>
                <w:sz w:val="20"/>
                <w:szCs w:val="20"/>
              </w:rPr>
              <w:t xml:space="preserve">дельные государственные  полномочия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3 888,4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3 892,7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3 896,7</w:t>
            </w:r>
          </w:p>
        </w:tc>
      </w:tr>
      <w:tr w:rsidR="00AB39A6" w:rsidRPr="008A5024" w:rsidTr="00B875AF">
        <w:trPr>
          <w:trHeight w:val="34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Расходы на выплаты персоналу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ных органов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3 601,6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3 601,6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3 601,6</w:t>
            </w:r>
          </w:p>
        </w:tc>
      </w:tr>
      <w:tr w:rsidR="00AB39A6" w:rsidRPr="008A5024" w:rsidTr="00B875AF">
        <w:trPr>
          <w:trHeight w:val="29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285,8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290,1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294,1</w:t>
            </w:r>
          </w:p>
        </w:tc>
      </w:tr>
      <w:tr w:rsidR="00AB39A6" w:rsidRPr="008A5024" w:rsidTr="00B875AF">
        <w:trPr>
          <w:trHeight w:val="134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06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91 3 7028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1,0</w:t>
            </w:r>
          </w:p>
        </w:tc>
      </w:tr>
      <w:tr w:rsidR="00AB39A6" w:rsidRPr="008A5024" w:rsidTr="00B875AF">
        <w:trPr>
          <w:trHeight w:val="166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8 438,5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AB39A6" w:rsidRPr="008A5024" w:rsidTr="00B875AF">
        <w:trPr>
          <w:trHeight w:val="70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8 438,5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7 112,9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7 112,9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Муниципальная программа «Развитие культуры, туризма и спорта Чудовского муниципального района на 2014-2016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8 432,5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AB39A6" w:rsidRPr="008A5024" w:rsidTr="00B875AF">
        <w:trPr>
          <w:trHeight w:val="455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Подпрограмма «Развитие физической культуры и массового спорта на террит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рии Чудовского муниципального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02 4 0000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8 432,5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7 106,9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7 106,9</w:t>
            </w:r>
          </w:p>
        </w:tc>
      </w:tr>
      <w:tr w:rsidR="00AB39A6" w:rsidRPr="008A5024" w:rsidTr="008A5024">
        <w:trPr>
          <w:trHeight w:val="930"/>
        </w:trPr>
        <w:tc>
          <w:tcPr>
            <w:tcW w:w="4219" w:type="dxa"/>
            <w:hideMark/>
          </w:tcPr>
          <w:p w:rsidR="00AB39A6" w:rsidRPr="008A5024" w:rsidRDefault="00AB39A6" w:rsidP="00B875AF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Реализация мероприятий подпрограммы «Ра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витие физической культуры и массового спорта на территории Чудовского муниц</w:t>
            </w:r>
            <w:r w:rsidRPr="008A5024">
              <w:rPr>
                <w:sz w:val="20"/>
                <w:szCs w:val="20"/>
              </w:rPr>
              <w:t>и</w:t>
            </w:r>
            <w:r w:rsidRPr="008A5024">
              <w:rPr>
                <w:sz w:val="20"/>
                <w:szCs w:val="20"/>
              </w:rPr>
              <w:t>пального района»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1 749,3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385,0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385,0</w:t>
            </w:r>
          </w:p>
        </w:tc>
      </w:tr>
      <w:tr w:rsidR="00AB39A6" w:rsidRPr="008A5024" w:rsidTr="008A5024">
        <w:trPr>
          <w:trHeight w:val="49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1 511,3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212,0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212,0</w:t>
            </w:r>
          </w:p>
        </w:tc>
      </w:tr>
      <w:tr w:rsidR="00AB39A6" w:rsidRPr="008A5024" w:rsidTr="00752F17">
        <w:trPr>
          <w:trHeight w:val="9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55,0</w:t>
            </w:r>
          </w:p>
        </w:tc>
      </w:tr>
      <w:tr w:rsidR="00AB39A6" w:rsidRPr="008A5024" w:rsidTr="00752F17">
        <w:trPr>
          <w:trHeight w:val="14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183,0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118,0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118,0</w:t>
            </w:r>
          </w:p>
        </w:tc>
      </w:tr>
      <w:tr w:rsidR="00AB39A6" w:rsidRPr="008A5024" w:rsidTr="00752F17">
        <w:trPr>
          <w:trHeight w:val="332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Обеспечение деятельности учреждений в сф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>ре физической культуры и спорта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6 668,3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6 707,0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6 707,0</w:t>
            </w:r>
          </w:p>
        </w:tc>
      </w:tr>
      <w:tr w:rsidR="00AB39A6" w:rsidRPr="008A5024" w:rsidTr="00752F17">
        <w:trPr>
          <w:trHeight w:val="13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1 338,1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1 343,0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1 343,0</w:t>
            </w:r>
          </w:p>
        </w:tc>
      </w:tr>
      <w:tr w:rsidR="00AB39A6" w:rsidRPr="008A5024" w:rsidTr="00752F17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02 4 0129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620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5 330,2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5 364,0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5 364,0</w:t>
            </w:r>
          </w:p>
        </w:tc>
      </w:tr>
      <w:tr w:rsidR="00AB39A6" w:rsidRPr="008A5024" w:rsidTr="008A5024">
        <w:trPr>
          <w:trHeight w:val="7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Осуществление отдельных государственных полномочий по присвоению спортивных ра</w:t>
            </w:r>
            <w:r w:rsidRPr="008A5024">
              <w:rPr>
                <w:sz w:val="20"/>
                <w:szCs w:val="20"/>
              </w:rPr>
              <w:t>з</w:t>
            </w:r>
            <w:r w:rsidRPr="008A5024">
              <w:rPr>
                <w:sz w:val="20"/>
                <w:szCs w:val="20"/>
              </w:rPr>
              <w:t>рядов и квалификационных категорий спо</w:t>
            </w:r>
            <w:r w:rsidRPr="008A5024">
              <w:rPr>
                <w:sz w:val="20"/>
                <w:szCs w:val="20"/>
              </w:rPr>
              <w:t>р</w:t>
            </w:r>
            <w:r w:rsidRPr="008A5024">
              <w:rPr>
                <w:sz w:val="20"/>
                <w:szCs w:val="20"/>
              </w:rPr>
              <w:t>тивных судей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14,9</w:t>
            </w:r>
          </w:p>
        </w:tc>
      </w:tr>
      <w:tr w:rsidR="00AB39A6" w:rsidRPr="008A5024" w:rsidTr="00752F17">
        <w:trPr>
          <w:trHeight w:val="287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02 4 7036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14,9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14,9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14,9</w:t>
            </w:r>
          </w:p>
        </w:tc>
      </w:tr>
      <w:tr w:rsidR="00AB39A6" w:rsidRPr="008A5024" w:rsidTr="00752F17">
        <w:trPr>
          <w:trHeight w:val="80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«Обеспечение общественного порядка и противодействие преступности в </w:t>
            </w:r>
            <w:proofErr w:type="spellStart"/>
            <w:r w:rsidRPr="008A5024">
              <w:rPr>
                <w:b/>
                <w:bCs/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b/>
                <w:bCs/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6,0</w:t>
            </w:r>
          </w:p>
        </w:tc>
      </w:tr>
      <w:tr w:rsidR="00AB39A6" w:rsidRPr="008A5024" w:rsidTr="00752F17">
        <w:trPr>
          <w:trHeight w:val="591"/>
        </w:trPr>
        <w:tc>
          <w:tcPr>
            <w:tcW w:w="4219" w:type="dxa"/>
            <w:hideMark/>
          </w:tcPr>
          <w:p w:rsidR="00AB39A6" w:rsidRPr="008A5024" w:rsidRDefault="00AB39A6" w:rsidP="00752F17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Подпрограмма «Профилактика</w:t>
            </w:r>
            <w:r>
              <w:rPr>
                <w:sz w:val="20"/>
                <w:szCs w:val="20"/>
              </w:rPr>
              <w:t xml:space="preserve"> </w:t>
            </w:r>
            <w:r w:rsidRPr="008A5024">
              <w:rPr>
                <w:sz w:val="20"/>
                <w:szCs w:val="20"/>
              </w:rPr>
              <w:t>правонаруш</w:t>
            </w:r>
            <w:r w:rsidRPr="008A5024">
              <w:rPr>
                <w:sz w:val="20"/>
                <w:szCs w:val="20"/>
              </w:rPr>
              <w:t>е</w:t>
            </w:r>
            <w:r w:rsidRPr="008A5024">
              <w:rPr>
                <w:sz w:val="20"/>
                <w:szCs w:val="20"/>
              </w:rPr>
              <w:t xml:space="preserve">ний в </w:t>
            </w:r>
            <w:proofErr w:type="spellStart"/>
            <w:r w:rsidRPr="008A5024">
              <w:rPr>
                <w:sz w:val="20"/>
                <w:szCs w:val="20"/>
              </w:rPr>
              <w:t>Чудовском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</w:t>
            </w:r>
            <w:r w:rsidRPr="008A5024">
              <w:rPr>
                <w:sz w:val="20"/>
                <w:szCs w:val="20"/>
              </w:rPr>
              <w:t>ь</w:t>
            </w:r>
            <w:r w:rsidRPr="008A5024">
              <w:rPr>
                <w:sz w:val="20"/>
                <w:szCs w:val="20"/>
              </w:rPr>
              <w:t>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12 1 0000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</w:tr>
      <w:tr w:rsidR="00AB39A6" w:rsidRPr="008A5024" w:rsidTr="00752F17">
        <w:trPr>
          <w:trHeight w:val="587"/>
        </w:trPr>
        <w:tc>
          <w:tcPr>
            <w:tcW w:w="4219" w:type="dxa"/>
            <w:hideMark/>
          </w:tcPr>
          <w:p w:rsidR="00AB39A6" w:rsidRPr="008A5024" w:rsidRDefault="00AB39A6" w:rsidP="00752F17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Реализация мероприятий подпрограммы «Профилактика правонарушений в </w:t>
            </w:r>
            <w:proofErr w:type="spellStart"/>
            <w:r w:rsidRPr="008A5024">
              <w:rPr>
                <w:sz w:val="20"/>
                <w:szCs w:val="20"/>
              </w:rPr>
              <w:t>Чудо</w:t>
            </w:r>
            <w:r w:rsidRPr="008A5024">
              <w:rPr>
                <w:sz w:val="20"/>
                <w:szCs w:val="20"/>
              </w:rPr>
              <w:t>в</w:t>
            </w:r>
            <w:r w:rsidRPr="008A5024">
              <w:rPr>
                <w:sz w:val="20"/>
                <w:szCs w:val="20"/>
              </w:rPr>
              <w:t>ском</w:t>
            </w:r>
            <w:proofErr w:type="spellEnd"/>
            <w:r w:rsidRPr="008A5024">
              <w:rPr>
                <w:sz w:val="20"/>
                <w:szCs w:val="20"/>
              </w:rPr>
              <w:t xml:space="preserve"> муниципальном районе на 2014 – 2016 годы»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</w:tr>
      <w:tr w:rsidR="00AB39A6" w:rsidRPr="008A5024" w:rsidTr="00752F17">
        <w:trPr>
          <w:trHeight w:val="18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12 1 9999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6,0</w:t>
            </w:r>
          </w:p>
        </w:tc>
      </w:tr>
      <w:tr w:rsidR="00AB39A6" w:rsidRPr="008A5024" w:rsidTr="00752F17">
        <w:trPr>
          <w:trHeight w:val="359"/>
        </w:trPr>
        <w:tc>
          <w:tcPr>
            <w:tcW w:w="4219" w:type="dxa"/>
            <w:hideMark/>
          </w:tcPr>
          <w:p w:rsidR="00AB39A6" w:rsidRPr="008A5024" w:rsidRDefault="00AB39A6" w:rsidP="00752F17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Обслуживание государственного и мун</w:t>
            </w:r>
            <w:r w:rsidRPr="008A5024">
              <w:rPr>
                <w:b/>
                <w:bCs/>
                <w:sz w:val="20"/>
                <w:szCs w:val="20"/>
              </w:rPr>
              <w:t>и</w:t>
            </w:r>
            <w:r w:rsidRPr="008A5024">
              <w:rPr>
                <w:b/>
                <w:bCs/>
                <w:sz w:val="20"/>
                <w:szCs w:val="20"/>
              </w:rPr>
              <w:t>ципального долга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AB39A6" w:rsidRPr="008A5024" w:rsidTr="00752F17">
        <w:trPr>
          <w:trHeight w:val="309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Обслуживание внутреннего государстве</w:t>
            </w:r>
            <w:r w:rsidRPr="008A5024">
              <w:rPr>
                <w:b/>
                <w:bCs/>
                <w:sz w:val="20"/>
                <w:szCs w:val="20"/>
              </w:rPr>
              <w:t>н</w:t>
            </w:r>
            <w:r w:rsidRPr="008A5024">
              <w:rPr>
                <w:b/>
                <w:bCs/>
                <w:sz w:val="20"/>
                <w:szCs w:val="20"/>
              </w:rPr>
              <w:t>ного и муниципального долга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3 963,0</w:t>
            </w:r>
          </w:p>
        </w:tc>
      </w:tr>
      <w:tr w:rsidR="00AB39A6" w:rsidRPr="008A5024" w:rsidTr="00752F17">
        <w:trPr>
          <w:trHeight w:val="41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Процентные платежи по муниципальному внутреннему долгу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3 963,0</w:t>
            </w:r>
          </w:p>
        </w:tc>
      </w:tr>
      <w:tr w:rsidR="00AB39A6" w:rsidRPr="008A5024" w:rsidTr="00752F17">
        <w:trPr>
          <w:trHeight w:val="96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Обслуживание </w:t>
            </w:r>
            <w:proofErr w:type="gramStart"/>
            <w:r w:rsidRPr="008A5024">
              <w:rPr>
                <w:sz w:val="20"/>
                <w:szCs w:val="20"/>
              </w:rPr>
              <w:t>муниципального</w:t>
            </w:r>
            <w:proofErr w:type="gramEnd"/>
            <w:r w:rsidRPr="008A5024">
              <w:rPr>
                <w:sz w:val="20"/>
                <w:szCs w:val="20"/>
              </w:rPr>
              <w:t xml:space="preserve"> долг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13 1 2390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730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5 764,4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2 557,0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3 963,0</w:t>
            </w:r>
          </w:p>
        </w:tc>
      </w:tr>
      <w:tr w:rsidR="00AB39A6" w:rsidRPr="008A5024" w:rsidTr="00752F17">
        <w:trPr>
          <w:trHeight w:val="553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Межбюджетные трансферты общего хара</w:t>
            </w:r>
            <w:r w:rsidRPr="008A5024">
              <w:rPr>
                <w:b/>
                <w:bCs/>
                <w:sz w:val="20"/>
                <w:szCs w:val="20"/>
              </w:rPr>
              <w:t>к</w:t>
            </w:r>
            <w:r w:rsidRPr="008A5024">
              <w:rPr>
                <w:b/>
                <w:bCs/>
                <w:sz w:val="20"/>
                <w:szCs w:val="20"/>
              </w:rPr>
              <w:t>тера бюджетам субъектов Российской Ф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дерации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AB39A6" w:rsidRPr="008A5024" w:rsidTr="00752F17">
        <w:trPr>
          <w:trHeight w:val="71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</w:t>
            </w:r>
            <w:r w:rsidRPr="008A5024">
              <w:rPr>
                <w:b/>
                <w:bCs/>
                <w:sz w:val="20"/>
                <w:szCs w:val="20"/>
              </w:rPr>
              <w:t>е</w:t>
            </w:r>
            <w:r w:rsidRPr="008A5024">
              <w:rPr>
                <w:b/>
                <w:bCs/>
                <w:sz w:val="20"/>
                <w:szCs w:val="20"/>
              </w:rPr>
              <w:t>дерации и муниципальных образований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AB39A6" w:rsidRPr="008A5024" w:rsidTr="008A5024">
        <w:trPr>
          <w:trHeight w:val="720"/>
        </w:trPr>
        <w:tc>
          <w:tcPr>
            <w:tcW w:w="4219" w:type="dxa"/>
            <w:hideMark/>
          </w:tcPr>
          <w:p w:rsidR="00AB39A6" w:rsidRPr="008A5024" w:rsidRDefault="00AB39A6" w:rsidP="00752F17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Муниципальная 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Управление муниципальными финансами Чудовского муниципального района на 2014-2020 г</w:t>
            </w:r>
            <w:r w:rsidRPr="008A5024">
              <w:rPr>
                <w:b/>
                <w:bCs/>
                <w:sz w:val="20"/>
                <w:szCs w:val="20"/>
              </w:rPr>
              <w:t>о</w:t>
            </w:r>
            <w:r w:rsidRPr="008A5024">
              <w:rPr>
                <w:b/>
                <w:bCs/>
                <w:sz w:val="20"/>
                <w:szCs w:val="20"/>
              </w:rPr>
              <w:t>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13 0 0000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AB39A6" w:rsidRPr="008A5024" w:rsidTr="00752F17">
        <w:trPr>
          <w:trHeight w:val="473"/>
        </w:trPr>
        <w:tc>
          <w:tcPr>
            <w:tcW w:w="4219" w:type="dxa"/>
            <w:hideMark/>
          </w:tcPr>
          <w:p w:rsidR="00AB39A6" w:rsidRPr="008A5024" w:rsidRDefault="00AB39A6" w:rsidP="00752F17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 xml:space="preserve">Подпрограмма </w:t>
            </w:r>
            <w:r>
              <w:rPr>
                <w:b/>
                <w:bCs/>
                <w:sz w:val="20"/>
                <w:szCs w:val="20"/>
              </w:rPr>
              <w:t>«</w:t>
            </w:r>
            <w:r w:rsidRPr="008A5024">
              <w:rPr>
                <w:b/>
                <w:bCs/>
                <w:sz w:val="20"/>
                <w:szCs w:val="20"/>
              </w:rPr>
              <w:t>Финансовая поддержка муниципальных образований Чудовского м</w:t>
            </w:r>
            <w:r w:rsidRPr="008A5024">
              <w:rPr>
                <w:b/>
                <w:bCs/>
                <w:sz w:val="20"/>
                <w:szCs w:val="20"/>
              </w:rPr>
              <w:t>у</w:t>
            </w:r>
            <w:r w:rsidRPr="008A5024">
              <w:rPr>
                <w:b/>
                <w:bCs/>
                <w:sz w:val="20"/>
                <w:szCs w:val="20"/>
              </w:rPr>
              <w:t>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13 2 0000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8 867,7</w:t>
            </w:r>
          </w:p>
        </w:tc>
      </w:tr>
      <w:tr w:rsidR="00AB39A6" w:rsidRPr="008A5024" w:rsidTr="00752F17">
        <w:trPr>
          <w:trHeight w:val="328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 xml:space="preserve">Выравнивание бюджетной обеспеченности поселений 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8 867,7</w:t>
            </w:r>
          </w:p>
        </w:tc>
      </w:tr>
      <w:tr w:rsidR="00AB39A6" w:rsidRPr="008A5024" w:rsidTr="00752F17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Дотации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01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13 2 7010</w:t>
            </w:r>
          </w:p>
        </w:tc>
        <w:tc>
          <w:tcPr>
            <w:tcW w:w="567" w:type="dxa"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510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8 699,7</w:t>
            </w:r>
          </w:p>
        </w:tc>
        <w:tc>
          <w:tcPr>
            <w:tcW w:w="1134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9 528,7</w:t>
            </w:r>
          </w:p>
        </w:tc>
        <w:tc>
          <w:tcPr>
            <w:tcW w:w="1099" w:type="dxa"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sz w:val="20"/>
                <w:szCs w:val="20"/>
              </w:rPr>
            </w:pPr>
            <w:r w:rsidRPr="008A5024">
              <w:rPr>
                <w:sz w:val="20"/>
                <w:szCs w:val="20"/>
              </w:rPr>
              <w:t>8 867,7</w:t>
            </w:r>
          </w:p>
        </w:tc>
      </w:tr>
      <w:tr w:rsidR="00AB39A6" w:rsidRPr="008A5024" w:rsidTr="00752F17">
        <w:trPr>
          <w:trHeight w:val="65"/>
        </w:trPr>
        <w:tc>
          <w:tcPr>
            <w:tcW w:w="4219" w:type="dxa"/>
            <w:hideMark/>
          </w:tcPr>
          <w:p w:rsidR="00AB39A6" w:rsidRPr="008A5024" w:rsidRDefault="00AB39A6" w:rsidP="008A5024">
            <w:pPr>
              <w:jc w:val="both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:rsidR="00AB39A6" w:rsidRPr="008A5024" w:rsidRDefault="00AB39A6" w:rsidP="008A502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603 451,9</w:t>
            </w:r>
          </w:p>
        </w:tc>
        <w:tc>
          <w:tcPr>
            <w:tcW w:w="1134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591 826,8</w:t>
            </w:r>
          </w:p>
        </w:tc>
        <w:tc>
          <w:tcPr>
            <w:tcW w:w="1099" w:type="dxa"/>
            <w:noWrap/>
            <w:vAlign w:val="bottom"/>
            <w:hideMark/>
          </w:tcPr>
          <w:p w:rsidR="00AB39A6" w:rsidRPr="008A5024" w:rsidRDefault="00AB39A6" w:rsidP="008A5024">
            <w:pPr>
              <w:jc w:val="right"/>
              <w:rPr>
                <w:b/>
                <w:bCs/>
                <w:sz w:val="20"/>
                <w:szCs w:val="20"/>
              </w:rPr>
            </w:pPr>
            <w:r w:rsidRPr="008A5024">
              <w:rPr>
                <w:b/>
                <w:bCs/>
                <w:sz w:val="20"/>
                <w:szCs w:val="20"/>
              </w:rPr>
              <w:t>597 567,5</w:t>
            </w:r>
          </w:p>
        </w:tc>
      </w:tr>
    </w:tbl>
    <w:p w:rsidR="00B8382A" w:rsidRDefault="00B8382A" w:rsidP="00DA64B8"/>
    <w:p w:rsidR="001C1351" w:rsidRDefault="001C1351" w:rsidP="0040750A"/>
    <w:sectPr w:rsidR="001C1351" w:rsidSect="001968A5">
      <w:headerReference w:type="even" r:id="rId8"/>
      <w:headerReference w:type="default" r:id="rId9"/>
      <w:pgSz w:w="11906" w:h="16838"/>
      <w:pgMar w:top="1134" w:right="567" w:bottom="1135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436" w:rsidRDefault="00824436">
      <w:r>
        <w:separator/>
      </w:r>
    </w:p>
  </w:endnote>
  <w:endnote w:type="continuationSeparator" w:id="0">
    <w:p w:rsidR="00824436" w:rsidRDefault="00824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436" w:rsidRDefault="00824436">
      <w:r>
        <w:separator/>
      </w:r>
    </w:p>
  </w:footnote>
  <w:footnote w:type="continuationSeparator" w:id="0">
    <w:p w:rsidR="00824436" w:rsidRDefault="008244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4E1" w:rsidRDefault="00A234E1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234E1" w:rsidRDefault="00A234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4E1" w:rsidRDefault="00A234E1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B39A6">
      <w:rPr>
        <w:rStyle w:val="a4"/>
        <w:noProof/>
      </w:rPr>
      <w:t>2</w:t>
    </w:r>
    <w:r>
      <w:rPr>
        <w:rStyle w:val="a4"/>
      </w:rPr>
      <w:fldChar w:fldCharType="end"/>
    </w:r>
  </w:p>
  <w:p w:rsidR="00A234E1" w:rsidRDefault="00A23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691"/>
    <w:rsid w:val="00000DB7"/>
    <w:rsid w:val="00011A01"/>
    <w:rsid w:val="00020DA4"/>
    <w:rsid w:val="00021EEB"/>
    <w:rsid w:val="00036700"/>
    <w:rsid w:val="00053C4B"/>
    <w:rsid w:val="00065C63"/>
    <w:rsid w:val="00070560"/>
    <w:rsid w:val="00071EA1"/>
    <w:rsid w:val="00090DC1"/>
    <w:rsid w:val="000943EA"/>
    <w:rsid w:val="00095CB2"/>
    <w:rsid w:val="000A34D1"/>
    <w:rsid w:val="000E3F87"/>
    <w:rsid w:val="00114F06"/>
    <w:rsid w:val="00116B98"/>
    <w:rsid w:val="00126A63"/>
    <w:rsid w:val="001329BC"/>
    <w:rsid w:val="00145BB4"/>
    <w:rsid w:val="00146EE1"/>
    <w:rsid w:val="0017786E"/>
    <w:rsid w:val="00190A7E"/>
    <w:rsid w:val="001960EA"/>
    <w:rsid w:val="001968A5"/>
    <w:rsid w:val="001A230A"/>
    <w:rsid w:val="001B0249"/>
    <w:rsid w:val="001B72A2"/>
    <w:rsid w:val="001C1351"/>
    <w:rsid w:val="001E69A3"/>
    <w:rsid w:val="001F1613"/>
    <w:rsid w:val="001F32D9"/>
    <w:rsid w:val="00200EB3"/>
    <w:rsid w:val="00213F43"/>
    <w:rsid w:val="00220691"/>
    <w:rsid w:val="002224F3"/>
    <w:rsid w:val="00223FE3"/>
    <w:rsid w:val="002248B3"/>
    <w:rsid w:val="0028511F"/>
    <w:rsid w:val="002A6FC3"/>
    <w:rsid w:val="002D6527"/>
    <w:rsid w:val="002F0EE6"/>
    <w:rsid w:val="00323902"/>
    <w:rsid w:val="00342A05"/>
    <w:rsid w:val="00343D20"/>
    <w:rsid w:val="00352308"/>
    <w:rsid w:val="00380FC1"/>
    <w:rsid w:val="00391CB8"/>
    <w:rsid w:val="00393C70"/>
    <w:rsid w:val="003A63C6"/>
    <w:rsid w:val="003F6A9D"/>
    <w:rsid w:val="00403689"/>
    <w:rsid w:val="00405FD0"/>
    <w:rsid w:val="0040750A"/>
    <w:rsid w:val="00414724"/>
    <w:rsid w:val="00415D0A"/>
    <w:rsid w:val="00421124"/>
    <w:rsid w:val="00452AF4"/>
    <w:rsid w:val="00455455"/>
    <w:rsid w:val="0046212C"/>
    <w:rsid w:val="0046706A"/>
    <w:rsid w:val="00496C2E"/>
    <w:rsid w:val="004A6291"/>
    <w:rsid w:val="004B55A3"/>
    <w:rsid w:val="004B73AF"/>
    <w:rsid w:val="004C1988"/>
    <w:rsid w:val="004D7651"/>
    <w:rsid w:val="004F095F"/>
    <w:rsid w:val="004F57EF"/>
    <w:rsid w:val="005153E1"/>
    <w:rsid w:val="0053166F"/>
    <w:rsid w:val="00534608"/>
    <w:rsid w:val="005471F4"/>
    <w:rsid w:val="00556095"/>
    <w:rsid w:val="005734EF"/>
    <w:rsid w:val="00596366"/>
    <w:rsid w:val="005965B2"/>
    <w:rsid w:val="005B460F"/>
    <w:rsid w:val="005D0603"/>
    <w:rsid w:val="005D187F"/>
    <w:rsid w:val="005D1D43"/>
    <w:rsid w:val="005D69F2"/>
    <w:rsid w:val="006076C0"/>
    <w:rsid w:val="006426BA"/>
    <w:rsid w:val="00654D06"/>
    <w:rsid w:val="006612D1"/>
    <w:rsid w:val="006760CC"/>
    <w:rsid w:val="006C5306"/>
    <w:rsid w:val="006D4EFE"/>
    <w:rsid w:val="006E34AD"/>
    <w:rsid w:val="006F7E63"/>
    <w:rsid w:val="007019AF"/>
    <w:rsid w:val="00712308"/>
    <w:rsid w:val="0072286C"/>
    <w:rsid w:val="00740F3C"/>
    <w:rsid w:val="00752F17"/>
    <w:rsid w:val="00756317"/>
    <w:rsid w:val="007665F0"/>
    <w:rsid w:val="00771367"/>
    <w:rsid w:val="00776D95"/>
    <w:rsid w:val="00780E8D"/>
    <w:rsid w:val="007947AE"/>
    <w:rsid w:val="007C1071"/>
    <w:rsid w:val="007C255A"/>
    <w:rsid w:val="007C4B61"/>
    <w:rsid w:val="007D25B5"/>
    <w:rsid w:val="007E0F47"/>
    <w:rsid w:val="00807979"/>
    <w:rsid w:val="00824436"/>
    <w:rsid w:val="00830363"/>
    <w:rsid w:val="00881660"/>
    <w:rsid w:val="00885D0E"/>
    <w:rsid w:val="00897B50"/>
    <w:rsid w:val="008A5024"/>
    <w:rsid w:val="008B5759"/>
    <w:rsid w:val="008D1E3C"/>
    <w:rsid w:val="009249B8"/>
    <w:rsid w:val="00936093"/>
    <w:rsid w:val="00980464"/>
    <w:rsid w:val="0099239D"/>
    <w:rsid w:val="009978F9"/>
    <w:rsid w:val="009C1F0D"/>
    <w:rsid w:val="00A109F1"/>
    <w:rsid w:val="00A11D2B"/>
    <w:rsid w:val="00A222BC"/>
    <w:rsid w:val="00A234E1"/>
    <w:rsid w:val="00A30E7B"/>
    <w:rsid w:val="00A37D7C"/>
    <w:rsid w:val="00A4214C"/>
    <w:rsid w:val="00A47B02"/>
    <w:rsid w:val="00A51564"/>
    <w:rsid w:val="00A866B3"/>
    <w:rsid w:val="00A87E10"/>
    <w:rsid w:val="00A93192"/>
    <w:rsid w:val="00AA2CAB"/>
    <w:rsid w:val="00AA64C4"/>
    <w:rsid w:val="00AA768B"/>
    <w:rsid w:val="00AB39A6"/>
    <w:rsid w:val="00AB4490"/>
    <w:rsid w:val="00AC087E"/>
    <w:rsid w:val="00AD015B"/>
    <w:rsid w:val="00AD0BCA"/>
    <w:rsid w:val="00B160D0"/>
    <w:rsid w:val="00B343A6"/>
    <w:rsid w:val="00B531B3"/>
    <w:rsid w:val="00B633A0"/>
    <w:rsid w:val="00B817F4"/>
    <w:rsid w:val="00B81994"/>
    <w:rsid w:val="00B8382A"/>
    <w:rsid w:val="00B875AF"/>
    <w:rsid w:val="00BA7251"/>
    <w:rsid w:val="00C16329"/>
    <w:rsid w:val="00C20BBC"/>
    <w:rsid w:val="00C2463E"/>
    <w:rsid w:val="00C70EAF"/>
    <w:rsid w:val="00C73F1F"/>
    <w:rsid w:val="00C83719"/>
    <w:rsid w:val="00C85C21"/>
    <w:rsid w:val="00C87C2A"/>
    <w:rsid w:val="00CA1DA2"/>
    <w:rsid w:val="00CA4B51"/>
    <w:rsid w:val="00CA561E"/>
    <w:rsid w:val="00CA5FDA"/>
    <w:rsid w:val="00CB1598"/>
    <w:rsid w:val="00CB1A14"/>
    <w:rsid w:val="00CC3D48"/>
    <w:rsid w:val="00CD11BB"/>
    <w:rsid w:val="00CD222C"/>
    <w:rsid w:val="00CD2E7D"/>
    <w:rsid w:val="00CD5EF8"/>
    <w:rsid w:val="00CE0715"/>
    <w:rsid w:val="00CF64CE"/>
    <w:rsid w:val="00D26A76"/>
    <w:rsid w:val="00D26C02"/>
    <w:rsid w:val="00D40551"/>
    <w:rsid w:val="00D45978"/>
    <w:rsid w:val="00D51F3E"/>
    <w:rsid w:val="00D66AE0"/>
    <w:rsid w:val="00D955C3"/>
    <w:rsid w:val="00DA64B8"/>
    <w:rsid w:val="00DB1546"/>
    <w:rsid w:val="00DB30DE"/>
    <w:rsid w:val="00DC3DB2"/>
    <w:rsid w:val="00DE2A7B"/>
    <w:rsid w:val="00DF201F"/>
    <w:rsid w:val="00E00993"/>
    <w:rsid w:val="00E133A1"/>
    <w:rsid w:val="00E250FE"/>
    <w:rsid w:val="00E33E92"/>
    <w:rsid w:val="00E47197"/>
    <w:rsid w:val="00E504B4"/>
    <w:rsid w:val="00E533EB"/>
    <w:rsid w:val="00E6147C"/>
    <w:rsid w:val="00E81D7D"/>
    <w:rsid w:val="00EB678A"/>
    <w:rsid w:val="00EC61ED"/>
    <w:rsid w:val="00ED3075"/>
    <w:rsid w:val="00EE1BB8"/>
    <w:rsid w:val="00F00AF5"/>
    <w:rsid w:val="00F04E3A"/>
    <w:rsid w:val="00F0587B"/>
    <w:rsid w:val="00F1288C"/>
    <w:rsid w:val="00F25332"/>
    <w:rsid w:val="00F25D5C"/>
    <w:rsid w:val="00F26027"/>
    <w:rsid w:val="00F35A49"/>
    <w:rsid w:val="00F4795C"/>
    <w:rsid w:val="00F562E3"/>
    <w:rsid w:val="00F61726"/>
    <w:rsid w:val="00F77346"/>
    <w:rsid w:val="00F83A54"/>
    <w:rsid w:val="00FA054C"/>
    <w:rsid w:val="00FA3CAB"/>
    <w:rsid w:val="00FA4B6F"/>
    <w:rsid w:val="00FB0345"/>
    <w:rsid w:val="00FB0E4F"/>
    <w:rsid w:val="00FB6744"/>
    <w:rsid w:val="00FC01F5"/>
    <w:rsid w:val="00FC2E91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uiPriority w:val="99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14422-7283-4659-BE8D-15C240AF2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9211</Words>
  <Characters>52508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11</cp:revision>
  <cp:lastPrinted>2014-07-14T10:05:00Z</cp:lastPrinted>
  <dcterms:created xsi:type="dcterms:W3CDTF">2014-07-14T07:00:00Z</dcterms:created>
  <dcterms:modified xsi:type="dcterms:W3CDTF">2014-07-14T10:05:00Z</dcterms:modified>
</cp:coreProperties>
</file>